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中共南宁市青秀区委员会组织部: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，系我党支部正式党员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ODQ3ZWIwNjg2ZjExNWVmYjFlMGE3YjE1OTgyM2UifQ=="/>
  </w:docVars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361BD"/>
    <w:rsid w:val="00281A47"/>
    <w:rsid w:val="00303589"/>
    <w:rsid w:val="0036493C"/>
    <w:rsid w:val="00375817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91C5B"/>
    <w:rsid w:val="00704619"/>
    <w:rsid w:val="007305EC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92013A"/>
    <w:rsid w:val="009356F3"/>
    <w:rsid w:val="00954874"/>
    <w:rsid w:val="00A32746"/>
    <w:rsid w:val="00A774B9"/>
    <w:rsid w:val="00A95ACB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4DD675C"/>
    <w:rsid w:val="05C25083"/>
    <w:rsid w:val="083579B3"/>
    <w:rsid w:val="09384D93"/>
    <w:rsid w:val="0A1B03AE"/>
    <w:rsid w:val="0CD864BB"/>
    <w:rsid w:val="0F784D89"/>
    <w:rsid w:val="10A62121"/>
    <w:rsid w:val="121E13F4"/>
    <w:rsid w:val="127A2113"/>
    <w:rsid w:val="12AF05C8"/>
    <w:rsid w:val="1A2A3D00"/>
    <w:rsid w:val="1A741C83"/>
    <w:rsid w:val="1E6C1E87"/>
    <w:rsid w:val="1F562457"/>
    <w:rsid w:val="20920792"/>
    <w:rsid w:val="21AA0DF8"/>
    <w:rsid w:val="23B31274"/>
    <w:rsid w:val="28406B5F"/>
    <w:rsid w:val="28E764A2"/>
    <w:rsid w:val="2BC74352"/>
    <w:rsid w:val="2D275D57"/>
    <w:rsid w:val="343813D8"/>
    <w:rsid w:val="36C00442"/>
    <w:rsid w:val="37B35935"/>
    <w:rsid w:val="390E59AA"/>
    <w:rsid w:val="3A200848"/>
    <w:rsid w:val="3A5076A7"/>
    <w:rsid w:val="3A8D6411"/>
    <w:rsid w:val="3BB91DA0"/>
    <w:rsid w:val="3E6054DB"/>
    <w:rsid w:val="40DB134E"/>
    <w:rsid w:val="454A741F"/>
    <w:rsid w:val="4BB04AED"/>
    <w:rsid w:val="502B1148"/>
    <w:rsid w:val="51380B47"/>
    <w:rsid w:val="53162108"/>
    <w:rsid w:val="554855D7"/>
    <w:rsid w:val="57A77914"/>
    <w:rsid w:val="5B5D22FB"/>
    <w:rsid w:val="5BCA6CFF"/>
    <w:rsid w:val="5DAA2ABC"/>
    <w:rsid w:val="5E1F5F9F"/>
    <w:rsid w:val="5EB53CB3"/>
    <w:rsid w:val="605D72DB"/>
    <w:rsid w:val="662A2D19"/>
    <w:rsid w:val="670B7FB4"/>
    <w:rsid w:val="68787E79"/>
    <w:rsid w:val="69F0290F"/>
    <w:rsid w:val="6B156773"/>
    <w:rsid w:val="6D1F2886"/>
    <w:rsid w:val="6F530FAF"/>
    <w:rsid w:val="72005725"/>
    <w:rsid w:val="76D74AE8"/>
    <w:rsid w:val="76F849BC"/>
    <w:rsid w:val="79C94EBF"/>
    <w:rsid w:val="7CCC3C0D"/>
    <w:rsid w:val="7D3C0CEC"/>
    <w:rsid w:val="7DA32614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77</Characters>
  <Lines>22</Lines>
  <Paragraphs>6</Paragraphs>
  <TotalTime>123</TotalTime>
  <ScaleCrop>false</ScaleCrop>
  <LinksUpToDate>false</LinksUpToDate>
  <CharactersWithSpaces>182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2021-03-04T02:20:00Z</dcterms:created>
  <dc:creator>Administrator</dc:creator>
  <cp:lastModifiedBy>LL琳</cp:lastModifiedBy>
  <cp:lastPrinted>2021-03-04T04:01:00Z</cp:lastPrinted>
  <dcterms:modified xsi:type="dcterms:W3CDTF">2022-07-18T00:29:57Z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65BE44840EC749A5A74C35A58CDFFBA7</vt:lpwstr>
  </property>
</Properties>
</file>