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32" w:rsidRDefault="000A1FB0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报名信息表</w:t>
      </w:r>
    </w:p>
    <w:bookmarkEnd w:id="0"/>
    <w:p w:rsidR="00097132" w:rsidRDefault="000A1FB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                                        填报时间：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097132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:rsidR="00097132" w:rsidRDefault="0009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097132" w:rsidRDefault="0009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97132" w:rsidRDefault="000A1FB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97132" w:rsidRDefault="000A1FB0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097132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 w:rsidR="00097132" w:rsidRDefault="0009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 w:rsidR="00097132" w:rsidRDefault="0009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097132" w:rsidRDefault="0009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</w:tcBorders>
            <w:vAlign w:val="center"/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  <w:vAlign w:val="center"/>
          </w:tcPr>
          <w:p w:rsidR="00097132" w:rsidRDefault="00097132">
            <w:pPr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97132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097132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097132" w:rsidRDefault="000A1FB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097132" w:rsidRDefault="000A1FB0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132" w:rsidRDefault="0009713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97132">
        <w:trPr>
          <w:cantSplit/>
          <w:trHeight w:val="4238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097132" w:rsidRDefault="000A1FB0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097132" w:rsidRDefault="000A1FB0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vAlign w:val="center"/>
          </w:tcPr>
          <w:p w:rsidR="00097132" w:rsidRDefault="000A1FB0" w:rsidP="00F35BC5"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）     未办完离职手续 （  ）      还在职（  ）</w:t>
            </w:r>
          </w:p>
          <w:p w:rsidR="00097132" w:rsidRDefault="000A1FB0" w:rsidP="00F35BC5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097132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097132" w:rsidRDefault="000A1FB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32" w:rsidRDefault="000A1FB0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097132" w:rsidRDefault="000A1FB0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132" w:rsidRDefault="000A1FB0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097132" w:rsidRDefault="00097132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2898"/>
          <w:jc w:val="center"/>
        </w:trPr>
        <w:tc>
          <w:tcPr>
            <w:tcW w:w="9718" w:type="dxa"/>
            <w:gridSpan w:val="15"/>
            <w:vAlign w:val="center"/>
          </w:tcPr>
          <w:p w:rsidR="00097132" w:rsidRDefault="000A1FB0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097132" w:rsidRDefault="00097132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097132" w:rsidRDefault="00097132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097132" w:rsidRDefault="00097132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097132" w:rsidRDefault="000A1FB0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097132" w:rsidRDefault="00097132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097132">
        <w:trPr>
          <w:cantSplit/>
          <w:trHeight w:val="5218"/>
          <w:jc w:val="center"/>
        </w:trPr>
        <w:tc>
          <w:tcPr>
            <w:tcW w:w="1146" w:type="dxa"/>
            <w:vAlign w:val="center"/>
          </w:tcPr>
          <w:p w:rsidR="00097132" w:rsidRDefault="000A1FB0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097132" w:rsidRDefault="000A1FB0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097132" w:rsidRDefault="000A1FB0">
            <w:pPr>
              <w:pStyle w:val="a7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97132" w:rsidRDefault="000A1FB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A1FB0">
            <w:pPr>
              <w:pStyle w:val="a7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A1FB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097132" w:rsidRDefault="000A1FB0">
            <w:pPr>
              <w:pStyle w:val="a7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097132" w:rsidRDefault="00097132">
            <w:pPr>
              <w:pStyle w:val="a7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097132" w:rsidRDefault="000A1FB0">
      <w:pPr>
        <w:spacing w:line="300" w:lineRule="exact"/>
      </w:pPr>
      <w:r>
        <w:rPr>
          <w:rFonts w:hint="eastAsia"/>
        </w:rPr>
        <w:t xml:space="preserve">                                                                   202</w:t>
      </w:r>
      <w:r w:rsidR="00447BF8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97132" w:rsidRDefault="000A1FB0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097132" w:rsidRDefault="000A1FB0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此表除审核栏的内容外，其余由报考者填写。</w:t>
      </w:r>
    </w:p>
    <w:sectPr w:rsidR="00097132" w:rsidSect="00097132">
      <w:footerReference w:type="default" r:id="rId8"/>
      <w:pgSz w:w="11906" w:h="16838"/>
      <w:pgMar w:top="1089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250" w:rsidRDefault="00767250" w:rsidP="00097132">
      <w:r>
        <w:separator/>
      </w:r>
    </w:p>
  </w:endnote>
  <w:endnote w:type="continuationSeparator" w:id="0">
    <w:p w:rsidR="00767250" w:rsidRDefault="00767250" w:rsidP="0009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32" w:rsidRDefault="0004078A">
    <w:pPr>
      <w:pStyle w:val="a5"/>
      <w:jc w:val="center"/>
    </w:pPr>
    <w:r>
      <w:fldChar w:fldCharType="begin"/>
    </w:r>
    <w:r w:rsidR="000A1FB0">
      <w:instrText xml:space="preserve"> PAGE   \* MERGEFORMAT </w:instrText>
    </w:r>
    <w:r>
      <w:fldChar w:fldCharType="separate"/>
    </w:r>
    <w:r w:rsidR="00F35BC5" w:rsidRPr="00F35BC5">
      <w:rPr>
        <w:noProof/>
        <w:lang w:val="zh-CN"/>
      </w:rPr>
      <w:t>2</w:t>
    </w:r>
    <w:r>
      <w:fldChar w:fldCharType="end"/>
    </w:r>
  </w:p>
  <w:p w:rsidR="00097132" w:rsidRDefault="000971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250" w:rsidRDefault="00767250" w:rsidP="00097132">
      <w:r>
        <w:separator/>
      </w:r>
    </w:p>
  </w:footnote>
  <w:footnote w:type="continuationSeparator" w:id="0">
    <w:p w:rsidR="00767250" w:rsidRDefault="00767250" w:rsidP="00097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C3"/>
    <w:rsid w:val="9B34B668"/>
    <w:rsid w:val="B2DF20C3"/>
    <w:rsid w:val="E777C4C8"/>
    <w:rsid w:val="000000EC"/>
    <w:rsid w:val="000113C3"/>
    <w:rsid w:val="0001581D"/>
    <w:rsid w:val="000329DF"/>
    <w:rsid w:val="0003764C"/>
    <w:rsid w:val="0004078A"/>
    <w:rsid w:val="000555B6"/>
    <w:rsid w:val="0005613A"/>
    <w:rsid w:val="0006189A"/>
    <w:rsid w:val="00061ADD"/>
    <w:rsid w:val="00075ECF"/>
    <w:rsid w:val="00096DFB"/>
    <w:rsid w:val="00097132"/>
    <w:rsid w:val="000A1FB0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444B6"/>
    <w:rsid w:val="00447BF8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3685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71458A"/>
    <w:rsid w:val="00747EDB"/>
    <w:rsid w:val="0075073E"/>
    <w:rsid w:val="007535B4"/>
    <w:rsid w:val="007663C3"/>
    <w:rsid w:val="00767250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327EA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5BC5"/>
    <w:rsid w:val="00F37D30"/>
    <w:rsid w:val="00F47318"/>
    <w:rsid w:val="00F53108"/>
    <w:rsid w:val="00F73027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5087873"/>
    <w:rsid w:val="06571B43"/>
    <w:rsid w:val="06EE06B2"/>
    <w:rsid w:val="08EA0703"/>
    <w:rsid w:val="09725815"/>
    <w:rsid w:val="0CE73862"/>
    <w:rsid w:val="0CEC743A"/>
    <w:rsid w:val="0D2F4A41"/>
    <w:rsid w:val="0D476FA4"/>
    <w:rsid w:val="0DA016F9"/>
    <w:rsid w:val="0DC56694"/>
    <w:rsid w:val="0DEF44CC"/>
    <w:rsid w:val="0E111499"/>
    <w:rsid w:val="10FD14CF"/>
    <w:rsid w:val="110646D3"/>
    <w:rsid w:val="13A900A0"/>
    <w:rsid w:val="165E7437"/>
    <w:rsid w:val="1736050F"/>
    <w:rsid w:val="190279C0"/>
    <w:rsid w:val="19AA564F"/>
    <w:rsid w:val="19ED37FD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1B93937"/>
    <w:rsid w:val="22093C39"/>
    <w:rsid w:val="28873296"/>
    <w:rsid w:val="28FB5280"/>
    <w:rsid w:val="29257B04"/>
    <w:rsid w:val="29BB8406"/>
    <w:rsid w:val="2BB564B4"/>
    <w:rsid w:val="2BDD6067"/>
    <w:rsid w:val="2BE159BB"/>
    <w:rsid w:val="2C1874D0"/>
    <w:rsid w:val="2D056F82"/>
    <w:rsid w:val="2EF64897"/>
    <w:rsid w:val="32975783"/>
    <w:rsid w:val="33CF0CF7"/>
    <w:rsid w:val="35080409"/>
    <w:rsid w:val="35521C81"/>
    <w:rsid w:val="37036181"/>
    <w:rsid w:val="37164C8A"/>
    <w:rsid w:val="386B769B"/>
    <w:rsid w:val="3870283E"/>
    <w:rsid w:val="392175B5"/>
    <w:rsid w:val="3982542E"/>
    <w:rsid w:val="3A040642"/>
    <w:rsid w:val="3AB555FA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C6075F2"/>
    <w:rsid w:val="4D096168"/>
    <w:rsid w:val="4D9168FD"/>
    <w:rsid w:val="4E531F8B"/>
    <w:rsid w:val="4F4A451E"/>
    <w:rsid w:val="4FD978F3"/>
    <w:rsid w:val="4FDD2A0C"/>
    <w:rsid w:val="50F82153"/>
    <w:rsid w:val="51A0658B"/>
    <w:rsid w:val="53382EE7"/>
    <w:rsid w:val="55F77945"/>
    <w:rsid w:val="563A717E"/>
    <w:rsid w:val="59F07B2A"/>
    <w:rsid w:val="5B1218F3"/>
    <w:rsid w:val="5B4806AB"/>
    <w:rsid w:val="5B694CD8"/>
    <w:rsid w:val="5C5677B8"/>
    <w:rsid w:val="5FDA300C"/>
    <w:rsid w:val="61253529"/>
    <w:rsid w:val="63F369FF"/>
    <w:rsid w:val="6406022C"/>
    <w:rsid w:val="647F7D51"/>
    <w:rsid w:val="67E17E50"/>
    <w:rsid w:val="6B2D3B29"/>
    <w:rsid w:val="6B5F4D84"/>
    <w:rsid w:val="6BDA655E"/>
    <w:rsid w:val="6DA4583F"/>
    <w:rsid w:val="703D116F"/>
    <w:rsid w:val="708457E9"/>
    <w:rsid w:val="71351522"/>
    <w:rsid w:val="73446EE6"/>
    <w:rsid w:val="738341D0"/>
    <w:rsid w:val="73F36BA5"/>
    <w:rsid w:val="74220495"/>
    <w:rsid w:val="75157E78"/>
    <w:rsid w:val="77381D7E"/>
    <w:rsid w:val="77ED1804"/>
    <w:rsid w:val="781F32F3"/>
    <w:rsid w:val="78472642"/>
    <w:rsid w:val="78DA0143"/>
    <w:rsid w:val="7C074DF8"/>
    <w:rsid w:val="7F4C0323"/>
    <w:rsid w:val="7FED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97132"/>
    <w:pPr>
      <w:ind w:leftChars="2500" w:left="100"/>
    </w:pPr>
  </w:style>
  <w:style w:type="paragraph" w:styleId="a4">
    <w:name w:val="Balloon Text"/>
    <w:basedOn w:val="a"/>
    <w:semiHidden/>
    <w:qFormat/>
    <w:rsid w:val="00097132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9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097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97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qFormat/>
    <w:rsid w:val="00097132"/>
    <w:rPr>
      <w:color w:val="0000FF"/>
      <w:u w:val="single"/>
    </w:rPr>
  </w:style>
  <w:style w:type="character" w:customStyle="1" w:styleId="Char">
    <w:name w:val="日期 Char"/>
    <w:link w:val="a3"/>
    <w:qFormat/>
    <w:rsid w:val="00097132"/>
    <w:rPr>
      <w:kern w:val="2"/>
      <w:sz w:val="21"/>
      <w:szCs w:val="24"/>
    </w:rPr>
  </w:style>
  <w:style w:type="character" w:customStyle="1" w:styleId="Char0">
    <w:name w:val="页脚 Char"/>
    <w:link w:val="a5"/>
    <w:uiPriority w:val="99"/>
    <w:qFormat/>
    <w:rsid w:val="00097132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0971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754</Characters>
  <Application>Microsoft Office Word</Application>
  <DocSecurity>0</DocSecurity>
  <Lines>6</Lines>
  <Paragraphs>1</Paragraphs>
  <ScaleCrop>false</ScaleCrop>
  <Company>信念技术论坛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2021-09-01T01:00:00Z</cp:lastPrinted>
  <dcterms:created xsi:type="dcterms:W3CDTF">2021-09-01T01:00:00Z</dcterms:created>
  <dcterms:modified xsi:type="dcterms:W3CDTF">2022-07-07T09:04:00Z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9A18491D0E2D47179320B8358657CB44</vt:lpwstr>
  </property>
</Properties>
</file>