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/>
          <w:sz w:val="44"/>
          <w:szCs w:val="44"/>
          <w:lang w:eastAsia="zh-CN"/>
        </w:rPr>
      </w:pPr>
      <w:r>
        <w:rPr>
          <w:rFonts w:hint="eastAsia"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3</w:t>
      </w:r>
    </w:p>
    <w:p>
      <w:pPr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/>
          <w:sz w:val="44"/>
          <w:szCs w:val="44"/>
        </w:rPr>
        <w:t>放弃面试声明</w:t>
      </w:r>
    </w:p>
    <w:p>
      <w:pPr>
        <w:rPr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，报名参加百色市西林县202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年事业单位公开招聘工作人员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自愿放弃面试，特此声明。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签名：（亲笔签名，手印按在名字上）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right="600"/>
        <w:textAlignment w:val="auto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p>
      <w:pPr>
        <w:wordWrap w:val="0"/>
        <w:ind w:right="600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I5NDk2Y2VjNTNjMTg5NjUzNTJiZTFiYTVlZDNjMWIifQ=="/>
  </w:docVars>
  <w:rsids>
    <w:rsidRoot w:val="002B4CBB"/>
    <w:rsid w:val="00002861"/>
    <w:rsid w:val="00087029"/>
    <w:rsid w:val="00177266"/>
    <w:rsid w:val="002B4CBB"/>
    <w:rsid w:val="002F3A42"/>
    <w:rsid w:val="003C67FF"/>
    <w:rsid w:val="00532DF6"/>
    <w:rsid w:val="005B0B41"/>
    <w:rsid w:val="00685DAF"/>
    <w:rsid w:val="006A37D5"/>
    <w:rsid w:val="007D2C80"/>
    <w:rsid w:val="00936D5A"/>
    <w:rsid w:val="00B46BA6"/>
    <w:rsid w:val="00B5223A"/>
    <w:rsid w:val="00C46D3F"/>
    <w:rsid w:val="00C742B5"/>
    <w:rsid w:val="0B5A7A5A"/>
    <w:rsid w:val="18267A9B"/>
    <w:rsid w:val="262B5C4D"/>
    <w:rsid w:val="2ADE6D72"/>
    <w:rsid w:val="36992445"/>
    <w:rsid w:val="41DB3212"/>
    <w:rsid w:val="46E731DF"/>
    <w:rsid w:val="71187441"/>
    <w:rsid w:val="7BE3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90</Characters>
  <Lines>1</Lines>
  <Paragraphs>1</Paragraphs>
  <TotalTime>29</TotalTime>
  <ScaleCrop>false</ScaleCrop>
  <LinksUpToDate>false</LinksUpToDate>
  <CharactersWithSpaces>199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2017-07-01T02:23:00Z</dcterms:created>
  <dc:creator>omg3</dc:creator>
  <cp:lastModifiedBy>小飞猪</cp:lastModifiedBy>
  <dcterms:modified xsi:type="dcterms:W3CDTF">2022-07-06T07:40:26Z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F7F6F840CC6544F5B7B08397C6363153</vt:lpwstr>
  </property>
</Properties>
</file>