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竞聘报名登记表</w:t>
      </w:r>
    </w:p>
    <w:tbl>
      <w:tblPr>
        <w:tblStyle w:val="5"/>
        <w:tblpPr w:leftFromText="181" w:rightFromText="181" w:vertAnchor="text" w:horzAnchor="margin" w:tblpXSpec="center" w:tblpY="1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309"/>
        <w:gridCol w:w="232"/>
        <w:gridCol w:w="545"/>
        <w:gridCol w:w="420"/>
        <w:gridCol w:w="9"/>
        <w:gridCol w:w="705"/>
        <w:gridCol w:w="426"/>
        <w:gridCol w:w="35"/>
        <w:gridCol w:w="647"/>
        <w:gridCol w:w="26"/>
        <w:gridCol w:w="142"/>
        <w:gridCol w:w="633"/>
        <w:gridCol w:w="185"/>
        <w:gridCol w:w="75"/>
        <w:gridCol w:w="241"/>
        <w:gridCol w:w="254"/>
        <w:gridCol w:w="348"/>
        <w:gridCol w:w="106"/>
        <w:gridCol w:w="284"/>
        <w:gridCol w:w="142"/>
        <w:gridCol w:w="15"/>
        <w:gridCol w:w="331"/>
        <w:gridCol w:w="921"/>
        <w:gridCol w:w="836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1599" w:type="dxa"/>
            <w:gridSpan w:val="2"/>
            <w:tcBorders>
              <w:top w:val="thinThickSmallGap" w:color="auto" w:sz="12" w:space="0"/>
              <w:left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姓  名</w:t>
            </w:r>
          </w:p>
        </w:tc>
        <w:tc>
          <w:tcPr>
            <w:tcW w:w="1197" w:type="dxa"/>
            <w:gridSpan w:val="3"/>
            <w:tcBorders>
              <w:top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140" w:type="dxa"/>
            <w:gridSpan w:val="3"/>
            <w:tcBorders>
              <w:top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性别</w:t>
            </w:r>
          </w:p>
        </w:tc>
        <w:tc>
          <w:tcPr>
            <w:tcW w:w="1743" w:type="dxa"/>
            <w:gridSpan w:val="7"/>
            <w:tcBorders>
              <w:top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233" w:type="dxa"/>
            <w:gridSpan w:val="5"/>
            <w:tcBorders>
              <w:top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民族</w:t>
            </w:r>
          </w:p>
        </w:tc>
        <w:tc>
          <w:tcPr>
            <w:tcW w:w="1409" w:type="dxa"/>
            <w:gridSpan w:val="4"/>
            <w:tcBorders>
              <w:top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thinThick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1599" w:type="dxa"/>
            <w:gridSpan w:val="2"/>
            <w:tcBorders>
              <w:left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曾用名</w:t>
            </w:r>
          </w:p>
        </w:tc>
        <w:tc>
          <w:tcPr>
            <w:tcW w:w="119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出生年月</w:t>
            </w:r>
          </w:p>
        </w:tc>
        <w:tc>
          <w:tcPr>
            <w:tcW w:w="1743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23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籍贯</w:t>
            </w:r>
          </w:p>
        </w:tc>
        <w:tc>
          <w:tcPr>
            <w:tcW w:w="1409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710" w:type="dxa"/>
            <w:gridSpan w:val="2"/>
            <w:vMerge w:val="continue"/>
            <w:tcBorders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599" w:type="dxa"/>
            <w:gridSpan w:val="2"/>
            <w:tcBorders>
              <w:left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出生地</w:t>
            </w:r>
          </w:p>
        </w:tc>
        <w:tc>
          <w:tcPr>
            <w:tcW w:w="119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政治面貌</w:t>
            </w:r>
          </w:p>
        </w:tc>
        <w:tc>
          <w:tcPr>
            <w:tcW w:w="1743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23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eastAsia="仿宋_GB2312"/>
              </w:rPr>
              <w:t>爱好、特长</w:t>
            </w:r>
          </w:p>
        </w:tc>
        <w:tc>
          <w:tcPr>
            <w:tcW w:w="1409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710" w:type="dxa"/>
            <w:gridSpan w:val="2"/>
            <w:vMerge w:val="continue"/>
            <w:tcBorders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1599" w:type="dxa"/>
            <w:gridSpan w:val="2"/>
            <w:tcBorders>
              <w:left w:val="thinThickLargeGap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身高（cm）</w:t>
            </w:r>
          </w:p>
        </w:tc>
        <w:tc>
          <w:tcPr>
            <w:tcW w:w="2337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743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体重（kg）</w:t>
            </w:r>
          </w:p>
        </w:tc>
        <w:tc>
          <w:tcPr>
            <w:tcW w:w="2642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710" w:type="dxa"/>
            <w:gridSpan w:val="2"/>
            <w:vMerge w:val="continue"/>
            <w:tcBorders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</w:trPr>
        <w:tc>
          <w:tcPr>
            <w:tcW w:w="1599" w:type="dxa"/>
            <w:gridSpan w:val="2"/>
            <w:tcBorders>
              <w:left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身份证号码</w:t>
            </w:r>
          </w:p>
        </w:tc>
        <w:tc>
          <w:tcPr>
            <w:tcW w:w="3045" w:type="dxa"/>
            <w:gridSpan w:val="9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联系电话</w:t>
            </w:r>
          </w:p>
        </w:tc>
        <w:tc>
          <w:tcPr>
            <w:tcW w:w="4111" w:type="dxa"/>
            <w:gridSpan w:val="10"/>
            <w:tcBorders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</w:trPr>
        <w:tc>
          <w:tcPr>
            <w:tcW w:w="1599" w:type="dxa"/>
            <w:gridSpan w:val="2"/>
            <w:tcBorders>
              <w:left w:val="thinThickSmallGap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全日制学历/学位</w:t>
            </w:r>
          </w:p>
        </w:tc>
        <w:tc>
          <w:tcPr>
            <w:tcW w:w="191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10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毕业院校及专业</w:t>
            </w:r>
          </w:p>
        </w:tc>
        <w:tc>
          <w:tcPr>
            <w:tcW w:w="5413" w:type="dxa"/>
            <w:gridSpan w:val="16"/>
            <w:tcBorders>
              <w:left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</w:trPr>
        <w:tc>
          <w:tcPr>
            <w:tcW w:w="1599" w:type="dxa"/>
            <w:gridSpan w:val="2"/>
            <w:vMerge w:val="restart"/>
            <w:tcBorders>
              <w:left w:val="thinThickSmallGap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在职教育学历/学位</w:t>
            </w:r>
          </w:p>
        </w:tc>
        <w:tc>
          <w:tcPr>
            <w:tcW w:w="191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10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毕业院校及专业</w:t>
            </w:r>
          </w:p>
        </w:tc>
        <w:tc>
          <w:tcPr>
            <w:tcW w:w="5413" w:type="dxa"/>
            <w:gridSpan w:val="16"/>
            <w:tcBorders>
              <w:left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1599" w:type="dxa"/>
            <w:gridSpan w:val="2"/>
            <w:vMerge w:val="continue"/>
            <w:tcBorders>
              <w:left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911" w:type="dxa"/>
            <w:gridSpan w:val="5"/>
            <w:vAlign w:val="center"/>
          </w:tcPr>
          <w:p>
            <w:pPr>
              <w:spacing w:line="240" w:lineRule="atLeast"/>
              <w:jc w:val="right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毕业院校及专业</w:t>
            </w:r>
          </w:p>
        </w:tc>
        <w:tc>
          <w:tcPr>
            <w:tcW w:w="5413" w:type="dxa"/>
            <w:gridSpan w:val="16"/>
            <w:tcBorders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</w:trPr>
        <w:tc>
          <w:tcPr>
            <w:tcW w:w="1599" w:type="dxa"/>
            <w:gridSpan w:val="2"/>
            <w:tcBorders>
              <w:left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专业技术职称</w:t>
            </w:r>
          </w:p>
        </w:tc>
        <w:tc>
          <w:tcPr>
            <w:tcW w:w="191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10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资格证书</w:t>
            </w:r>
          </w:p>
        </w:tc>
        <w:tc>
          <w:tcPr>
            <w:tcW w:w="5413" w:type="dxa"/>
            <w:gridSpan w:val="16"/>
            <w:tcBorders>
              <w:left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599" w:type="dxa"/>
            <w:gridSpan w:val="2"/>
            <w:tcBorders>
              <w:left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婚姻状况</w:t>
            </w:r>
          </w:p>
        </w:tc>
        <w:tc>
          <w:tcPr>
            <w:tcW w:w="4005" w:type="dxa"/>
            <w:gridSpan w:val="12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未婚</w:t>
            </w:r>
            <w:r>
              <w:rPr>
                <w:rFonts w:hint="eastAsia" w:ascii="仿宋_GB2312" w:eastAsia="仿宋_GB2312"/>
                <w:sz w:val="22"/>
              </w:rPr>
              <w:t>□  已婚□</w:t>
            </w:r>
            <w:r>
              <w:rPr>
                <w:rFonts w:hint="eastAsia" w:ascii="仿宋_GB2312" w:eastAsia="仿宋_GB2312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2"/>
              </w:rPr>
              <w:t>年</w:t>
            </w:r>
            <w:r>
              <w:rPr>
                <w:rFonts w:hint="eastAsia" w:ascii="仿宋_GB2312" w:eastAsia="仿宋_GB2312"/>
                <w:sz w:val="2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2"/>
              </w:rPr>
              <w:t>月 离异□</w:t>
            </w:r>
          </w:p>
        </w:tc>
        <w:tc>
          <w:tcPr>
            <w:tcW w:w="1465" w:type="dxa"/>
            <w:gridSpan w:val="8"/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sz w:val="19"/>
                <w:szCs w:val="19"/>
                <w:u w:val="single"/>
              </w:rPr>
            </w:pPr>
            <w:r>
              <w:rPr>
                <w:rFonts w:hint="eastAsia" w:ascii="仿宋_GB2312" w:eastAsia="仿宋_GB2312"/>
              </w:rPr>
              <w:t>户口所在地</w:t>
            </w:r>
          </w:p>
        </w:tc>
        <w:tc>
          <w:tcPr>
            <w:tcW w:w="2962" w:type="dxa"/>
            <w:gridSpan w:val="4"/>
            <w:tcBorders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</w:trPr>
        <w:tc>
          <w:tcPr>
            <w:tcW w:w="1599" w:type="dxa"/>
            <w:gridSpan w:val="2"/>
            <w:tcBorders>
              <w:top w:val="single" w:color="auto" w:sz="4" w:space="0"/>
              <w:left w:val="thinThick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外语水平</w:t>
            </w:r>
          </w:p>
        </w:tc>
        <w:tc>
          <w:tcPr>
            <w:tcW w:w="8432" w:type="dxa"/>
            <w:gridSpan w:val="24"/>
            <w:tcBorders>
              <w:top w:val="single" w:color="auto" w:sz="4" w:space="0"/>
              <w:left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CET-4□  CET-6</w:t>
            </w:r>
            <w:r>
              <w:rPr>
                <w:rFonts w:hint="eastAsia" w:ascii="仿宋_GB2312" w:eastAsia="仿宋_GB2312"/>
                <w:sz w:val="22"/>
              </w:rPr>
              <w:t>□</w:t>
            </w:r>
            <w:r>
              <w:rPr>
                <w:rFonts w:hint="eastAsia" w:ascii="仿宋_GB2312" w:hAnsi="宋体" w:eastAsia="仿宋_GB2312"/>
                <w:sz w:val="22"/>
              </w:rPr>
              <w:t xml:space="preserve">  TEM-4 □  TEM-8 □ 分数：    分；其他外语：             </w:t>
            </w: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口语：一般□较好□优秀</w:t>
            </w:r>
            <w:r>
              <w:rPr>
                <w:rFonts w:hint="eastAsia" w:ascii="仿宋_GB2312" w:eastAsia="仿宋_GB2312"/>
                <w:sz w:val="22"/>
              </w:rPr>
              <w:t>□</w:t>
            </w:r>
            <w:r>
              <w:rPr>
                <w:rFonts w:hint="eastAsia" w:ascii="仿宋_GB2312" w:hAnsi="宋体" w:eastAsia="仿宋_GB2312"/>
                <w:sz w:val="22"/>
              </w:rPr>
              <w:t xml:space="preserve">（四六级口语证B级） </w:t>
            </w: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/>
                <w:sz w:val="22"/>
              </w:rPr>
            </w:pPr>
            <w:r>
              <w:rPr>
                <w:rFonts w:ascii="仿宋_GB2312" w:hAnsi="宋体" w:eastAsia="仿宋_GB2312"/>
                <w:sz w:val="22"/>
              </w:rPr>
              <w:t>TOFEL</w:t>
            </w:r>
            <w:r>
              <w:rPr>
                <w:rFonts w:hint="eastAsia" w:ascii="仿宋_GB2312" w:hAnsi="宋体" w:eastAsia="仿宋_GB2312"/>
                <w:sz w:val="22"/>
              </w:rPr>
              <w:t>：未参加</w:t>
            </w:r>
            <w:r>
              <w:rPr>
                <w:rFonts w:hint="eastAsia" w:ascii="仿宋_GB2312" w:eastAsia="仿宋_GB2312"/>
                <w:sz w:val="22"/>
              </w:rPr>
              <w:t>□</w:t>
            </w:r>
            <w:r>
              <w:rPr>
                <w:rFonts w:hint="eastAsia" w:ascii="仿宋_GB2312" w:hAnsi="宋体" w:eastAsia="仿宋_GB2312"/>
                <w:sz w:val="22"/>
              </w:rPr>
              <w:t>参加□   分；</w:t>
            </w:r>
            <w:r>
              <w:rPr>
                <w:rFonts w:ascii="仿宋_GB2312" w:hAnsi="宋体" w:eastAsia="仿宋_GB2312"/>
                <w:sz w:val="22"/>
              </w:rPr>
              <w:t>GRE</w:t>
            </w:r>
            <w:r>
              <w:rPr>
                <w:rFonts w:hint="eastAsia" w:ascii="仿宋_GB2312" w:hAnsi="宋体" w:eastAsia="仿宋_GB2312"/>
                <w:sz w:val="22"/>
              </w:rPr>
              <w:t>：未参加</w:t>
            </w:r>
            <w:r>
              <w:rPr>
                <w:rFonts w:hint="eastAsia" w:ascii="仿宋_GB2312" w:eastAsia="仿宋_GB2312"/>
                <w:sz w:val="22"/>
              </w:rPr>
              <w:t>□</w:t>
            </w:r>
            <w:r>
              <w:rPr>
                <w:rFonts w:hint="eastAsia" w:ascii="仿宋_GB2312" w:hAnsi="宋体" w:eastAsia="仿宋_GB2312"/>
                <w:sz w:val="22"/>
              </w:rPr>
              <w:t xml:space="preserve">参加□   分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31" w:type="dxa"/>
            <w:gridSpan w:val="3"/>
            <w:tcBorders>
              <w:top w:val="single" w:color="auto" w:sz="4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计算机水平</w:t>
            </w: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22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其他技能及水平</w:t>
            </w:r>
          </w:p>
        </w:tc>
        <w:tc>
          <w:tcPr>
            <w:tcW w:w="38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vAlign w:val="center"/>
          </w:tcPr>
          <w:p>
            <w:pPr>
              <w:autoSpaceDE w:val="0"/>
              <w:autoSpaceDN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6" w:type="dxa"/>
            <w:gridSpan w:val="4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应聘单位名称</w:t>
            </w:r>
          </w:p>
        </w:tc>
        <w:tc>
          <w:tcPr>
            <w:tcW w:w="2410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2"/>
              </w:rPr>
            </w:pPr>
          </w:p>
        </w:tc>
        <w:tc>
          <w:tcPr>
            <w:tcW w:w="2268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应聘部门及岗位名称</w:t>
            </w:r>
          </w:p>
        </w:tc>
        <w:tc>
          <w:tcPr>
            <w:tcW w:w="297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6" w:type="dxa"/>
            <w:gridSpan w:val="4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w w:val="90"/>
                <w:sz w:val="22"/>
              </w:rPr>
            </w:pPr>
            <w:r>
              <w:rPr>
                <w:rFonts w:hint="eastAsia" w:ascii="仿宋_GB2312" w:eastAsia="仿宋_GB2312"/>
                <w:b/>
                <w:w w:val="90"/>
                <w:sz w:val="22"/>
              </w:rPr>
              <w:t>期望薪酬</w:t>
            </w:r>
          </w:p>
        </w:tc>
        <w:tc>
          <w:tcPr>
            <w:tcW w:w="2410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2"/>
              </w:rPr>
            </w:pPr>
          </w:p>
        </w:tc>
        <w:tc>
          <w:tcPr>
            <w:tcW w:w="2268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19"/>
                <w:szCs w:val="19"/>
              </w:rPr>
            </w:pPr>
            <w:r>
              <w:rPr>
                <w:rFonts w:hint="eastAsia" w:eastAsia="仿宋_GB2312"/>
                <w:sz w:val="19"/>
                <w:szCs w:val="19"/>
              </w:rPr>
              <w:t>是否愿意到其它部门工作并服从安排</w:t>
            </w:r>
          </w:p>
        </w:tc>
        <w:tc>
          <w:tcPr>
            <w:tcW w:w="297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0031" w:type="dxa"/>
            <w:gridSpan w:val="26"/>
            <w:tcBorders>
              <w:top w:val="single" w:color="auto" w:sz="12" w:space="0"/>
              <w:left w:val="thinThick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 w:eastAsia="黑体"/>
                <w:bCs/>
                <w:sz w:val="24"/>
              </w:rPr>
              <w:t>教育情况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 w:eastAsia="仿宋_GB2312"/>
                <w:sz w:val="24"/>
                <w:szCs w:val="18"/>
              </w:rPr>
              <w:t>倒序填写截止于高中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</w:trPr>
        <w:tc>
          <w:tcPr>
            <w:tcW w:w="2805" w:type="dxa"/>
            <w:gridSpan w:val="6"/>
            <w:vMerge w:val="restart"/>
            <w:tcBorders>
              <w:left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起止时间</w:t>
            </w:r>
          </w:p>
        </w:tc>
        <w:tc>
          <w:tcPr>
            <w:tcW w:w="3823" w:type="dxa"/>
            <w:gridSpan w:val="13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学校和专业名称</w:t>
            </w:r>
          </w:p>
        </w:tc>
        <w:tc>
          <w:tcPr>
            <w:tcW w:w="3403" w:type="dxa"/>
            <w:gridSpan w:val="7"/>
            <w:tcBorders>
              <w:bottom w:val="single" w:color="auto" w:sz="4" w:space="0"/>
              <w:right w:val="thickThinSmallGap" w:color="auto" w:sz="12" w:space="0"/>
            </w:tcBorders>
          </w:tcPr>
          <w:p>
            <w:pPr>
              <w:spacing w:line="240" w:lineRule="atLeast"/>
              <w:ind w:firstLine="110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bCs/>
                <w:sz w:val="22"/>
              </w:rPr>
              <w:t>专业排名</w:t>
            </w: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（在相应空格打“</w:t>
            </w:r>
            <w:r>
              <w:rPr>
                <w:rFonts w:ascii="仿宋_GB2312" w:hAnsi="Tahoma" w:eastAsia="仿宋_GB2312" w:cs="Tahoma"/>
                <w:bCs/>
                <w:sz w:val="18"/>
                <w:szCs w:val="18"/>
              </w:rPr>
              <w:t>√</w:t>
            </w: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2805" w:type="dxa"/>
            <w:gridSpan w:val="6"/>
            <w:vMerge w:val="continue"/>
            <w:tcBorders>
              <w:left w:val="thinThickSmallGap" w:color="auto" w:sz="12" w:space="0"/>
              <w:bottom w:val="dotted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3823" w:type="dxa"/>
            <w:gridSpan w:val="13"/>
            <w:vMerge w:val="continue"/>
            <w:tcBorders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772" w:type="dxa"/>
            <w:gridSpan w:val="4"/>
            <w:tcBorders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前15%</w:t>
            </w:r>
          </w:p>
        </w:tc>
        <w:tc>
          <w:tcPr>
            <w:tcW w:w="921" w:type="dxa"/>
            <w:tcBorders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前30%</w:t>
            </w:r>
          </w:p>
        </w:tc>
        <w:tc>
          <w:tcPr>
            <w:tcW w:w="836" w:type="dxa"/>
            <w:tcBorders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前60%</w:t>
            </w:r>
          </w:p>
        </w:tc>
        <w:tc>
          <w:tcPr>
            <w:tcW w:w="874" w:type="dxa"/>
            <w:tcBorders>
              <w:bottom w:val="single" w:color="auto" w:sz="4" w:space="0"/>
              <w:right w:val="thickThinSmallGap" w:color="auto" w:sz="12" w:space="0"/>
            </w:tcBorders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后40%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</w:trPr>
        <w:tc>
          <w:tcPr>
            <w:tcW w:w="1290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3823" w:type="dxa"/>
            <w:gridSpan w:val="1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772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8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874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290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3823" w:type="dxa"/>
            <w:gridSpan w:val="1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772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8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874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1290" w:type="dxa"/>
            <w:tcBorders>
              <w:top w:val="single" w:color="auto" w:sz="4" w:space="0"/>
              <w:left w:val="thinThickSmallGap" w:color="auto" w:sz="12" w:space="0"/>
              <w:bottom w:val="dotted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bottom w:val="dotted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3823" w:type="dxa"/>
            <w:gridSpan w:val="13"/>
            <w:tcBorders>
              <w:top w:val="single" w:color="auto" w:sz="4" w:space="0"/>
              <w:bottom w:val="dotted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</w:rPr>
            </w:pPr>
            <w:bookmarkStart w:id="0" w:name="_GoBack"/>
            <w:bookmarkEnd w:id="0"/>
          </w:p>
        </w:tc>
        <w:tc>
          <w:tcPr>
            <w:tcW w:w="772" w:type="dxa"/>
            <w:gridSpan w:val="4"/>
            <w:tcBorders>
              <w:top w:val="single" w:color="auto" w:sz="4" w:space="0"/>
              <w:bottom w:val="dotted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4" w:space="0"/>
              <w:bottom w:val="dotted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836" w:type="dxa"/>
            <w:tcBorders>
              <w:top w:val="single" w:color="auto" w:sz="4" w:space="0"/>
              <w:bottom w:val="dotted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874" w:type="dxa"/>
            <w:tcBorders>
              <w:top w:val="single" w:color="auto" w:sz="4" w:space="0"/>
              <w:bottom w:val="dotted" w:color="auto" w:sz="4" w:space="0"/>
              <w:right w:val="thickThinSmallGap" w:color="auto" w:sz="12" w:space="0"/>
            </w:tcBorders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0031" w:type="dxa"/>
            <w:gridSpan w:val="26"/>
            <w:tcBorders>
              <w:top w:val="single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工作/社会实践经历（</w:t>
            </w:r>
            <w:r>
              <w:rPr>
                <w:rFonts w:hint="eastAsia" w:ascii="仿宋_GB2312" w:eastAsia="仿宋_GB2312"/>
                <w:bCs/>
                <w:sz w:val="24"/>
              </w:rPr>
              <w:t>倒序填写</w:t>
            </w:r>
            <w:r>
              <w:rPr>
                <w:rFonts w:hint="eastAsia" w:eastAsia="黑体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805" w:type="dxa"/>
            <w:gridSpan w:val="6"/>
            <w:tcBorders>
              <w:top w:val="single" w:color="auto" w:sz="4" w:space="0"/>
              <w:left w:val="thinThickSmallGap" w:color="auto" w:sz="12" w:space="0"/>
              <w:bottom w:val="dotted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2"/>
                <w:u w:val="single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</w:rPr>
              <w:t>起止时间</w:t>
            </w:r>
          </w:p>
        </w:tc>
        <w:tc>
          <w:tcPr>
            <w:tcW w:w="2614" w:type="dxa"/>
            <w:gridSpan w:val="7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</w:rPr>
              <w:t>工作/社会实践单位</w:t>
            </w:r>
          </w:p>
        </w:tc>
        <w:tc>
          <w:tcPr>
            <w:tcW w:w="1103" w:type="dxa"/>
            <w:gridSpan w:val="5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</w:rPr>
              <w:t>担任职务</w:t>
            </w:r>
          </w:p>
        </w:tc>
        <w:tc>
          <w:tcPr>
            <w:tcW w:w="3509" w:type="dxa"/>
            <w:gridSpan w:val="8"/>
            <w:tcBorders>
              <w:top w:val="single" w:color="auto" w:sz="4" w:space="0"/>
              <w:bottom w:val="dotted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</w:rPr>
              <w:t>工作/社会实践内容和成绩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dxa"/>
            <w:tcBorders>
              <w:top w:val="single" w:color="auto" w:sz="4" w:space="0"/>
              <w:left w:val="thinThickLargeGap" w:color="auto" w:sz="8" w:space="0"/>
              <w:bottom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2614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103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3509" w:type="dxa"/>
            <w:gridSpan w:val="8"/>
            <w:tcBorders>
              <w:top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dxa"/>
            <w:tcBorders>
              <w:top w:val="single" w:color="auto" w:sz="4" w:space="0"/>
              <w:left w:val="thinThickLargeGap" w:color="auto" w:sz="8" w:space="0"/>
              <w:bottom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2614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103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3509" w:type="dxa"/>
            <w:gridSpan w:val="8"/>
            <w:tcBorders>
              <w:top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dxa"/>
            <w:tcBorders>
              <w:top w:val="single" w:color="auto" w:sz="4" w:space="0"/>
              <w:left w:val="thinThickSmallGap" w:color="auto" w:sz="12" w:space="0"/>
              <w:bottom w:val="thinThickSmallGap" w:color="auto" w:sz="12" w:space="0"/>
            </w:tcBorders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bottom w:val="thinThickSmallGap" w:color="auto" w:sz="12" w:space="0"/>
            </w:tcBorders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2614" w:type="dxa"/>
            <w:gridSpan w:val="7"/>
            <w:tcBorders>
              <w:top w:val="single" w:color="auto" w:sz="4" w:space="0"/>
              <w:bottom w:val="thinThickSmallGap" w:color="auto" w:sz="12" w:space="0"/>
            </w:tcBorders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103" w:type="dxa"/>
            <w:gridSpan w:val="5"/>
            <w:tcBorders>
              <w:top w:val="single" w:color="auto" w:sz="4" w:space="0"/>
              <w:bottom w:val="thinThickSmallGap" w:color="auto" w:sz="12" w:space="0"/>
            </w:tcBorders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3509" w:type="dxa"/>
            <w:gridSpan w:val="8"/>
            <w:tcBorders>
              <w:bottom w:val="thinThickSmallGap" w:color="auto" w:sz="12" w:space="0"/>
              <w:right w:val="thickThinSmallGap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90" w:type="dxa"/>
            <w:vMerge w:val="restart"/>
            <w:tcBorders>
              <w:top w:val="thinThickSmallGap" w:color="auto" w:sz="12" w:space="0"/>
              <w:left w:val="thinThickSmallGap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家庭主要成员</w:t>
            </w:r>
          </w:p>
        </w:tc>
        <w:tc>
          <w:tcPr>
            <w:tcW w:w="1515" w:type="dxa"/>
            <w:gridSpan w:val="5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姓名/</w:t>
            </w:r>
            <w:r>
              <w:rPr>
                <w:rFonts w:hint="eastAsia"/>
                <w:b/>
                <w:bCs/>
                <w:szCs w:val="21"/>
              </w:rPr>
              <w:t>称谓</w:t>
            </w:r>
          </w:p>
        </w:tc>
        <w:tc>
          <w:tcPr>
            <w:tcW w:w="2614" w:type="dxa"/>
            <w:gridSpan w:val="7"/>
            <w:tcBorders>
              <w:top w:val="thinThickSmallGap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工作/学习单位</w:t>
            </w:r>
          </w:p>
        </w:tc>
        <w:tc>
          <w:tcPr>
            <w:tcW w:w="1103" w:type="dxa"/>
            <w:gridSpan w:val="5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职务</w:t>
            </w:r>
          </w:p>
        </w:tc>
        <w:tc>
          <w:tcPr>
            <w:tcW w:w="3509" w:type="dxa"/>
            <w:gridSpan w:val="8"/>
            <w:tcBorders>
              <w:top w:val="thinThickSmallGap" w:color="auto" w:sz="12" w:space="0"/>
              <w:right w:val="thinThickSmallGap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szCs w:val="21"/>
              </w:rPr>
              <w:t>出生年月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90" w:type="dxa"/>
            <w:vMerge w:val="continue"/>
            <w:tcBorders>
              <w:left w:val="thinThickSmallGap" w:color="auto" w:sz="12" w:space="0"/>
            </w:tcBorders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2614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103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3509" w:type="dxa"/>
            <w:gridSpan w:val="8"/>
            <w:tcBorders>
              <w:right w:val="thickThinSmallGap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90" w:type="dxa"/>
            <w:vMerge w:val="continue"/>
            <w:tcBorders>
              <w:left w:val="thinThickSmallGap" w:color="auto" w:sz="12" w:space="0"/>
            </w:tcBorders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2614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103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3509" w:type="dxa"/>
            <w:gridSpan w:val="8"/>
            <w:tcBorders>
              <w:right w:val="thickThinSmallGap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90" w:type="dxa"/>
            <w:vMerge w:val="continue"/>
            <w:tcBorders>
              <w:left w:val="thinThickSmallGap" w:color="auto" w:sz="12" w:space="0"/>
              <w:bottom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2614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103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3509" w:type="dxa"/>
            <w:gridSpan w:val="8"/>
            <w:tcBorders>
              <w:bottom w:val="single" w:color="auto" w:sz="4" w:space="0"/>
              <w:right w:val="thickThinSmallGap" w:color="auto" w:sz="12" w:space="0"/>
            </w:tcBorders>
            <w:vAlign w:val="center"/>
          </w:tcPr>
          <w:p/>
        </w:tc>
      </w:tr>
    </w:tbl>
    <w:p>
      <w:pPr>
        <w:rPr>
          <w:vanish/>
        </w:rPr>
      </w:pPr>
    </w:p>
    <w:p>
      <w:pPr>
        <w:rPr>
          <w:vanish/>
        </w:rPr>
      </w:pPr>
    </w:p>
    <w:tbl>
      <w:tblPr>
        <w:tblStyle w:val="5"/>
        <w:tblpPr w:leftFromText="181" w:rightFromText="181" w:vertAnchor="text" w:horzAnchor="margin" w:tblpXSpec="center" w:tblpY="1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68"/>
        <w:gridCol w:w="331"/>
        <w:gridCol w:w="6127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31" w:type="dxa"/>
            <w:gridSpan w:val="5"/>
            <w:tcBorders>
              <w:top w:val="thinThickSmallGap" w:color="auto" w:sz="12" w:space="0"/>
              <w:left w:val="thinThickSmallGap" w:color="auto" w:sz="12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个人获奖情况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9" w:type="dxa"/>
            <w:gridSpan w:val="3"/>
            <w:tcBorders>
              <w:left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时间</w:t>
            </w:r>
          </w:p>
        </w:tc>
        <w:tc>
          <w:tcPr>
            <w:tcW w:w="61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获得何种奖励</w:t>
            </w:r>
          </w:p>
        </w:tc>
        <w:tc>
          <w:tcPr>
            <w:tcW w:w="2185" w:type="dxa"/>
            <w:tcBorders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9" w:type="dxa"/>
            <w:gridSpan w:val="3"/>
            <w:tcBorders>
              <w:left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875"/>
              </w:tabs>
              <w:spacing w:line="240" w:lineRule="atLeast"/>
              <w:rPr>
                <w:b/>
              </w:rPr>
            </w:pPr>
          </w:p>
        </w:tc>
        <w:tc>
          <w:tcPr>
            <w:tcW w:w="61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185" w:type="dxa"/>
            <w:tcBorders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9" w:type="dxa"/>
            <w:gridSpan w:val="3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61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031" w:type="dxa"/>
            <w:gridSpan w:val="5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自我评价及您未来五年的发展目标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0031" w:type="dxa"/>
            <w:gridSpan w:val="5"/>
            <w:tcBorders>
              <w:top w:val="single" w:color="auto" w:sz="4" w:space="0"/>
              <w:left w:val="thinThickSmallGap" w:color="auto" w:sz="12" w:space="0"/>
              <w:bottom w:val="thinThickSmallGap" w:color="auto" w:sz="12" w:space="0"/>
              <w:right w:val="thickThinSmallGap" w:color="auto" w:sz="12" w:space="0"/>
            </w:tcBorders>
            <w:vAlign w:val="center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388" w:type="dxa"/>
            <w:gridSpan w:val="2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应聘公司的理由</w:t>
            </w:r>
          </w:p>
        </w:tc>
        <w:tc>
          <w:tcPr>
            <w:tcW w:w="8643" w:type="dxa"/>
            <w:gridSpan w:val="3"/>
            <w:tcBorders>
              <w:top w:val="thinThickSmallGap" w:color="auto" w:sz="12" w:space="0"/>
              <w:left w:val="single" w:color="auto" w:sz="4" w:space="0"/>
              <w:bottom w:val="thinThickSmallGap" w:color="auto" w:sz="12" w:space="0"/>
              <w:right w:val="thickThinSmallGap" w:color="auto" w:sz="12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0031" w:type="dxa"/>
            <w:gridSpan w:val="5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thickThinSmallGap" w:color="auto" w:sz="12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补充您认为公司需要了解的其他个人情况：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720" w:type="dxa"/>
            <w:tcBorders>
              <w:top w:val="thinThickSmallGap" w:color="auto" w:sz="12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诺</w:t>
            </w:r>
          </w:p>
          <w:p>
            <w:pPr>
              <w:ind w:left="178" w:leftChars="85" w:right="311" w:rightChars="148" w:firstLine="470" w:firstLineChars="196"/>
              <w:rPr>
                <w:rFonts w:eastAsia="黑体"/>
                <w:bCs/>
                <w:sz w:val="24"/>
              </w:rPr>
            </w:pPr>
          </w:p>
          <w:p/>
        </w:tc>
        <w:tc>
          <w:tcPr>
            <w:tcW w:w="9311" w:type="dxa"/>
            <w:gridSpan w:val="4"/>
            <w:tcBorders>
              <w:top w:val="thinThickSmallGap" w:color="auto" w:sz="12" w:space="0"/>
              <w:left w:val="single" w:color="auto" w:sz="4" w:space="0"/>
              <w:bottom w:val="thickThinSmallGap" w:color="auto" w:sz="12" w:space="0"/>
              <w:right w:val="thickThinSmallGap" w:color="auto" w:sz="12" w:space="0"/>
            </w:tcBorders>
          </w:tcPr>
          <w:p>
            <w:pPr>
              <w:widowControl/>
              <w:jc w:val="left"/>
            </w:pPr>
          </w:p>
          <w:p>
            <w:pPr>
              <w:ind w:right="311" w:rightChars="148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本人声明以上内容全部属实，且本人愿意承担因不实内容引发的一切后果。</w:t>
            </w:r>
          </w:p>
          <w:p>
            <w:pPr>
              <w:ind w:right="311" w:rightChars="148"/>
              <w:rPr>
                <w:b/>
              </w:rPr>
            </w:pPr>
            <w:r>
              <w:rPr>
                <w:rFonts w:hint="eastAsia" w:eastAsia="黑体"/>
                <w:bCs/>
                <w:sz w:val="24"/>
              </w:rPr>
              <w:t>本人同意提交本申请后，公司可以向本人原单位/学校或其他相关人员进行调查。</w:t>
            </w:r>
          </w:p>
          <w:p>
            <w:pPr>
              <w:widowControl/>
              <w:jc w:val="left"/>
            </w:pPr>
          </w:p>
          <w:p>
            <w:pPr>
              <w:ind w:left="5310"/>
              <w:rPr>
                <w:rFonts w:ascii="黑体" w:eastAsia="黑体"/>
                <w:sz w:val="24"/>
              </w:rPr>
            </w:pPr>
          </w:p>
          <w:p>
            <w:pPr>
              <w:ind w:left="5310"/>
              <w:rPr>
                <w:rFonts w:ascii="黑体" w:eastAsia="黑体"/>
                <w:sz w:val="24"/>
                <w:u w:val="single"/>
              </w:rPr>
            </w:pPr>
            <w:r>
              <w:rPr>
                <w:rFonts w:hint="eastAsia" w:ascii="黑体" w:eastAsia="黑体"/>
                <w:sz w:val="24"/>
              </w:rPr>
              <w:t>签名：</w:t>
            </w:r>
            <w:r>
              <w:rPr>
                <w:rFonts w:hint="eastAsia" w:ascii="黑体" w:eastAsia="黑体"/>
                <w:sz w:val="24"/>
                <w:u w:val="single"/>
              </w:rPr>
              <w:t xml:space="preserve">      </w:t>
            </w:r>
            <w:r>
              <w:rPr>
                <w:rFonts w:ascii="黑体" w:eastAsia="黑体"/>
                <w:sz w:val="24"/>
                <w:u w:val="single"/>
              </w:rPr>
              <w:t xml:space="preserve"> </w:t>
            </w:r>
            <w:r>
              <w:rPr>
                <w:rFonts w:hint="eastAsia" w:ascii="黑体" w:eastAsia="黑体"/>
                <w:sz w:val="24"/>
                <w:u w:val="single"/>
              </w:rPr>
              <w:t xml:space="preserve">          </w:t>
            </w:r>
          </w:p>
          <w:p>
            <w:pPr>
              <w:ind w:left="4665"/>
            </w:pP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t xml:space="preserve">        年     月   日</w:t>
            </w:r>
          </w:p>
        </w:tc>
      </w:tr>
    </w:tbl>
    <w:p>
      <w:pPr>
        <w:spacing w:line="560" w:lineRule="exact"/>
      </w:pP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3NDNiNGEyNzhkY2ExYjBmYWQyNDUyNTgwMjU5M2UifQ=="/>
  </w:docVars>
  <w:rsids>
    <w:rsidRoot w:val="000A334D"/>
    <w:rsid w:val="000038AC"/>
    <w:rsid w:val="00003BAF"/>
    <w:rsid w:val="000111DC"/>
    <w:rsid w:val="0001571C"/>
    <w:rsid w:val="000241CC"/>
    <w:rsid w:val="00024D23"/>
    <w:rsid w:val="00035792"/>
    <w:rsid w:val="00065527"/>
    <w:rsid w:val="00071A24"/>
    <w:rsid w:val="000910EC"/>
    <w:rsid w:val="000A334D"/>
    <w:rsid w:val="000B128E"/>
    <w:rsid w:val="000C27DD"/>
    <w:rsid w:val="000C62F1"/>
    <w:rsid w:val="000D59F2"/>
    <w:rsid w:val="000D5B54"/>
    <w:rsid w:val="000E318E"/>
    <w:rsid w:val="000E4947"/>
    <w:rsid w:val="000E579A"/>
    <w:rsid w:val="000F190B"/>
    <w:rsid w:val="001030CA"/>
    <w:rsid w:val="001072CF"/>
    <w:rsid w:val="001108B9"/>
    <w:rsid w:val="00144DE3"/>
    <w:rsid w:val="00152B6E"/>
    <w:rsid w:val="00154175"/>
    <w:rsid w:val="001607DC"/>
    <w:rsid w:val="00162ED6"/>
    <w:rsid w:val="00164E50"/>
    <w:rsid w:val="001741F4"/>
    <w:rsid w:val="00181175"/>
    <w:rsid w:val="001844FB"/>
    <w:rsid w:val="00185E92"/>
    <w:rsid w:val="00194115"/>
    <w:rsid w:val="001A0EF6"/>
    <w:rsid w:val="001A343D"/>
    <w:rsid w:val="001A3AAA"/>
    <w:rsid w:val="001B1FFC"/>
    <w:rsid w:val="001B463E"/>
    <w:rsid w:val="001C1B76"/>
    <w:rsid w:val="001D58C9"/>
    <w:rsid w:val="001F17EF"/>
    <w:rsid w:val="00200444"/>
    <w:rsid w:val="002103AC"/>
    <w:rsid w:val="002221E1"/>
    <w:rsid w:val="00227AF4"/>
    <w:rsid w:val="00247DDF"/>
    <w:rsid w:val="00250DF1"/>
    <w:rsid w:val="002538E2"/>
    <w:rsid w:val="00271904"/>
    <w:rsid w:val="00272B76"/>
    <w:rsid w:val="00282E0F"/>
    <w:rsid w:val="002870AE"/>
    <w:rsid w:val="002900F7"/>
    <w:rsid w:val="002B780E"/>
    <w:rsid w:val="002C484B"/>
    <w:rsid w:val="002E27AD"/>
    <w:rsid w:val="002E2B65"/>
    <w:rsid w:val="00301150"/>
    <w:rsid w:val="003127A8"/>
    <w:rsid w:val="003155E0"/>
    <w:rsid w:val="00322288"/>
    <w:rsid w:val="003349A6"/>
    <w:rsid w:val="003429CF"/>
    <w:rsid w:val="00353596"/>
    <w:rsid w:val="00370039"/>
    <w:rsid w:val="00371170"/>
    <w:rsid w:val="003743A0"/>
    <w:rsid w:val="003757D4"/>
    <w:rsid w:val="00376854"/>
    <w:rsid w:val="00380899"/>
    <w:rsid w:val="00392262"/>
    <w:rsid w:val="003B5AA6"/>
    <w:rsid w:val="003C057D"/>
    <w:rsid w:val="003C1F18"/>
    <w:rsid w:val="003C28AA"/>
    <w:rsid w:val="003D1AE8"/>
    <w:rsid w:val="003D23CD"/>
    <w:rsid w:val="003D52B4"/>
    <w:rsid w:val="003F17BF"/>
    <w:rsid w:val="003F4F20"/>
    <w:rsid w:val="004028F2"/>
    <w:rsid w:val="00423E0B"/>
    <w:rsid w:val="0043121F"/>
    <w:rsid w:val="00441DDD"/>
    <w:rsid w:val="00446451"/>
    <w:rsid w:val="004573F2"/>
    <w:rsid w:val="00473D0D"/>
    <w:rsid w:val="00484940"/>
    <w:rsid w:val="004913AC"/>
    <w:rsid w:val="004976E8"/>
    <w:rsid w:val="004A2954"/>
    <w:rsid w:val="004C11CA"/>
    <w:rsid w:val="004C3A48"/>
    <w:rsid w:val="004C690B"/>
    <w:rsid w:val="004D064D"/>
    <w:rsid w:val="004D25B7"/>
    <w:rsid w:val="004E542E"/>
    <w:rsid w:val="004F3851"/>
    <w:rsid w:val="004F5566"/>
    <w:rsid w:val="00507FAF"/>
    <w:rsid w:val="00515757"/>
    <w:rsid w:val="005160AE"/>
    <w:rsid w:val="00521954"/>
    <w:rsid w:val="00522CDC"/>
    <w:rsid w:val="0052691F"/>
    <w:rsid w:val="00533543"/>
    <w:rsid w:val="00533B9F"/>
    <w:rsid w:val="005429FE"/>
    <w:rsid w:val="005632E7"/>
    <w:rsid w:val="00566873"/>
    <w:rsid w:val="00566CF2"/>
    <w:rsid w:val="00590D0A"/>
    <w:rsid w:val="00595E1B"/>
    <w:rsid w:val="005974E7"/>
    <w:rsid w:val="005B3D5D"/>
    <w:rsid w:val="005C23FE"/>
    <w:rsid w:val="005D7C0D"/>
    <w:rsid w:val="005F7D6F"/>
    <w:rsid w:val="00614F49"/>
    <w:rsid w:val="00616201"/>
    <w:rsid w:val="00622290"/>
    <w:rsid w:val="00665144"/>
    <w:rsid w:val="0069399F"/>
    <w:rsid w:val="00694813"/>
    <w:rsid w:val="00695014"/>
    <w:rsid w:val="006A7F2A"/>
    <w:rsid w:val="006C0014"/>
    <w:rsid w:val="006C7A93"/>
    <w:rsid w:val="006D7B78"/>
    <w:rsid w:val="006E5A74"/>
    <w:rsid w:val="006F5FEE"/>
    <w:rsid w:val="00700CE6"/>
    <w:rsid w:val="0071137A"/>
    <w:rsid w:val="0071238B"/>
    <w:rsid w:val="00713695"/>
    <w:rsid w:val="00715161"/>
    <w:rsid w:val="00715865"/>
    <w:rsid w:val="00727301"/>
    <w:rsid w:val="00743669"/>
    <w:rsid w:val="007455BC"/>
    <w:rsid w:val="00754B9E"/>
    <w:rsid w:val="007629AC"/>
    <w:rsid w:val="007724D2"/>
    <w:rsid w:val="00783A55"/>
    <w:rsid w:val="007917B0"/>
    <w:rsid w:val="007A0032"/>
    <w:rsid w:val="007A25E3"/>
    <w:rsid w:val="007B4C38"/>
    <w:rsid w:val="007C031E"/>
    <w:rsid w:val="007C2C3A"/>
    <w:rsid w:val="007D0CF6"/>
    <w:rsid w:val="007D38D1"/>
    <w:rsid w:val="00813308"/>
    <w:rsid w:val="00814C19"/>
    <w:rsid w:val="0081594D"/>
    <w:rsid w:val="00820E69"/>
    <w:rsid w:val="008221D8"/>
    <w:rsid w:val="00836EF2"/>
    <w:rsid w:val="00841059"/>
    <w:rsid w:val="00847D8A"/>
    <w:rsid w:val="00851380"/>
    <w:rsid w:val="00855A85"/>
    <w:rsid w:val="008677DB"/>
    <w:rsid w:val="00872B97"/>
    <w:rsid w:val="0088038F"/>
    <w:rsid w:val="00882826"/>
    <w:rsid w:val="0088431C"/>
    <w:rsid w:val="00884BFC"/>
    <w:rsid w:val="008B552E"/>
    <w:rsid w:val="008C2CF1"/>
    <w:rsid w:val="008D20D6"/>
    <w:rsid w:val="008F2131"/>
    <w:rsid w:val="00910B18"/>
    <w:rsid w:val="00926C5E"/>
    <w:rsid w:val="009305E2"/>
    <w:rsid w:val="00930BE0"/>
    <w:rsid w:val="009314F6"/>
    <w:rsid w:val="00944FF9"/>
    <w:rsid w:val="009542D1"/>
    <w:rsid w:val="00954FEF"/>
    <w:rsid w:val="00957E62"/>
    <w:rsid w:val="0096218E"/>
    <w:rsid w:val="00965B00"/>
    <w:rsid w:val="00966B57"/>
    <w:rsid w:val="00986BC7"/>
    <w:rsid w:val="009934F1"/>
    <w:rsid w:val="009A48B3"/>
    <w:rsid w:val="009A4A08"/>
    <w:rsid w:val="009B4BE1"/>
    <w:rsid w:val="009D69EB"/>
    <w:rsid w:val="009E2ACD"/>
    <w:rsid w:val="009E416B"/>
    <w:rsid w:val="009F0C98"/>
    <w:rsid w:val="009F31FF"/>
    <w:rsid w:val="009F4460"/>
    <w:rsid w:val="00A24D1B"/>
    <w:rsid w:val="00A27B50"/>
    <w:rsid w:val="00A60183"/>
    <w:rsid w:val="00A958D4"/>
    <w:rsid w:val="00AA2F35"/>
    <w:rsid w:val="00AA7403"/>
    <w:rsid w:val="00AB2A8A"/>
    <w:rsid w:val="00AC3661"/>
    <w:rsid w:val="00AC3C4D"/>
    <w:rsid w:val="00AE4C95"/>
    <w:rsid w:val="00AF57C5"/>
    <w:rsid w:val="00B052E3"/>
    <w:rsid w:val="00B11192"/>
    <w:rsid w:val="00B15444"/>
    <w:rsid w:val="00B174C2"/>
    <w:rsid w:val="00B30A98"/>
    <w:rsid w:val="00B54E7D"/>
    <w:rsid w:val="00B60605"/>
    <w:rsid w:val="00B6760B"/>
    <w:rsid w:val="00B84E9A"/>
    <w:rsid w:val="00BA43B4"/>
    <w:rsid w:val="00BB0817"/>
    <w:rsid w:val="00BB5501"/>
    <w:rsid w:val="00BB6963"/>
    <w:rsid w:val="00BD3131"/>
    <w:rsid w:val="00BD741B"/>
    <w:rsid w:val="00BE1D10"/>
    <w:rsid w:val="00BF11F8"/>
    <w:rsid w:val="00BF4CE3"/>
    <w:rsid w:val="00C0773B"/>
    <w:rsid w:val="00C11CF6"/>
    <w:rsid w:val="00C13C98"/>
    <w:rsid w:val="00C3247E"/>
    <w:rsid w:val="00C46BB7"/>
    <w:rsid w:val="00C47540"/>
    <w:rsid w:val="00C50BEC"/>
    <w:rsid w:val="00C50D5F"/>
    <w:rsid w:val="00C55429"/>
    <w:rsid w:val="00C74912"/>
    <w:rsid w:val="00C80AA3"/>
    <w:rsid w:val="00C862CE"/>
    <w:rsid w:val="00C93FC5"/>
    <w:rsid w:val="00C947B3"/>
    <w:rsid w:val="00CA4D9D"/>
    <w:rsid w:val="00CA712A"/>
    <w:rsid w:val="00CB01E9"/>
    <w:rsid w:val="00CC7224"/>
    <w:rsid w:val="00CD11AD"/>
    <w:rsid w:val="00CE1613"/>
    <w:rsid w:val="00CE7E67"/>
    <w:rsid w:val="00D01700"/>
    <w:rsid w:val="00D1092B"/>
    <w:rsid w:val="00D1682E"/>
    <w:rsid w:val="00D24163"/>
    <w:rsid w:val="00D35F64"/>
    <w:rsid w:val="00D41EE8"/>
    <w:rsid w:val="00D50F7A"/>
    <w:rsid w:val="00D660AC"/>
    <w:rsid w:val="00D71065"/>
    <w:rsid w:val="00D72AFD"/>
    <w:rsid w:val="00D801C9"/>
    <w:rsid w:val="00D96B6A"/>
    <w:rsid w:val="00DA56BC"/>
    <w:rsid w:val="00DB0311"/>
    <w:rsid w:val="00DB186F"/>
    <w:rsid w:val="00DB5E7A"/>
    <w:rsid w:val="00DD2300"/>
    <w:rsid w:val="00DD6AF7"/>
    <w:rsid w:val="00DE0FCB"/>
    <w:rsid w:val="00DF3CDF"/>
    <w:rsid w:val="00E049DB"/>
    <w:rsid w:val="00E04CC6"/>
    <w:rsid w:val="00E06912"/>
    <w:rsid w:val="00E15DFC"/>
    <w:rsid w:val="00E177C8"/>
    <w:rsid w:val="00E23577"/>
    <w:rsid w:val="00E2390D"/>
    <w:rsid w:val="00E27989"/>
    <w:rsid w:val="00E27B52"/>
    <w:rsid w:val="00E34C9B"/>
    <w:rsid w:val="00E35519"/>
    <w:rsid w:val="00E42CAA"/>
    <w:rsid w:val="00E669FE"/>
    <w:rsid w:val="00E749B9"/>
    <w:rsid w:val="00E855FD"/>
    <w:rsid w:val="00EF3F6A"/>
    <w:rsid w:val="00F16041"/>
    <w:rsid w:val="00F24D10"/>
    <w:rsid w:val="00F3201E"/>
    <w:rsid w:val="00F53522"/>
    <w:rsid w:val="00F56A6F"/>
    <w:rsid w:val="00F6181B"/>
    <w:rsid w:val="00F7220C"/>
    <w:rsid w:val="00F80480"/>
    <w:rsid w:val="00F83800"/>
    <w:rsid w:val="00F97A0D"/>
    <w:rsid w:val="00FA4F7D"/>
    <w:rsid w:val="00FC7FDB"/>
    <w:rsid w:val="00FD26D8"/>
    <w:rsid w:val="00FD66EC"/>
    <w:rsid w:val="00FE6A3A"/>
    <w:rsid w:val="00FE70CC"/>
    <w:rsid w:val="00FF34C6"/>
    <w:rsid w:val="1E71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487</Words>
  <Characters>519</Characters>
  <Lines>5</Lines>
  <Paragraphs>1</Paragraphs>
  <TotalTime>703</TotalTime>
  <ScaleCrop>false</ScaleCrop>
  <LinksUpToDate>false</LinksUpToDate>
  <CharactersWithSpaces>609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2017-09-07T11:58:00Z</dcterms:created>
  <dc:creator>韦钰</dc:creator>
  <cp:lastModifiedBy>唐孋猪 肥诺诺</cp:lastModifiedBy>
  <dcterms:modified xsi:type="dcterms:W3CDTF">2022-06-29T03:02:28Z</dcterms:modified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5EEC47AB05C2441087CE9B98475B36BC</vt:lpwstr>
  </property>
</Properties>
</file>