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附件2</w:t>
      </w:r>
      <w:bookmarkStart w:id="0" w:name="_GoBack"/>
    </w:p>
    <w:bookmarkEnd w:id="0"/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防城港市储备粮管理中心招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聘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工作人员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报名表</w:t>
      </w:r>
    </w:p>
    <w:tbl>
      <w:tblPr>
        <w:tblStyle w:val="2"/>
        <w:tblpPr w:leftFromText="180" w:rightFromText="180" w:vertAnchor="text" w:horzAnchor="margin" w:tblpX="-310" w:tblpY="339"/>
        <w:tblW w:w="94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50"/>
        <w:gridCol w:w="15"/>
        <w:gridCol w:w="235"/>
        <w:gridCol w:w="710"/>
        <w:gridCol w:w="147"/>
        <w:gridCol w:w="780"/>
        <w:gridCol w:w="344"/>
        <w:gridCol w:w="498"/>
        <w:gridCol w:w="692"/>
        <w:gridCol w:w="1274"/>
        <w:gridCol w:w="2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  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岁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   族　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2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出生地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入党时间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参加工作时间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健康状况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专业技术职务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熟悉</w:t>
            </w: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有何专长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  历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</w:rPr>
              <w:t>位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全日制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教育</w:t>
            </w: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23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院校系及专业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在职教育</w:t>
            </w: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院校系及专业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3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现工作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  位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联系地址</w:t>
            </w:r>
          </w:p>
        </w:tc>
        <w:tc>
          <w:tcPr>
            <w:tcW w:w="3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固定电话：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个人简历（从高中起填写，包括学习、工作经历）</w:t>
            </w:r>
          </w:p>
        </w:tc>
        <w:tc>
          <w:tcPr>
            <w:tcW w:w="80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家庭成员</w:t>
            </w:r>
            <w:r>
              <w:rPr>
                <w:rFonts w:hint="eastAsia"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>情    况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关系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所在单位或住址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94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本人承诺：上述填写内容和提供的相关依据真实，与招聘条件要求一致，如有不实，弄虚作假，本人自愿放弃聘用资格并承担相应责任。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应聘人签名：             20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</w:rPr>
              <w:t>月    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78" w:right="1474" w:bottom="1126" w:left="1587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TQzYmU5Njk5MTM1ZTgwZjc0NDE2OTBmZDI1ZTkifQ=="/>
  </w:docVars>
  <w:rsids>
    <w:rsidRoot w:val="3F77711A"/>
    <w:rsid w:val="031C1471"/>
    <w:rsid w:val="11BE5D26"/>
    <w:rsid w:val="168C1346"/>
    <w:rsid w:val="24DD7105"/>
    <w:rsid w:val="381A5DDF"/>
    <w:rsid w:val="3EDE6333"/>
    <w:rsid w:val="3F77711A"/>
    <w:rsid w:val="3FEB581E"/>
    <w:rsid w:val="40184D36"/>
    <w:rsid w:val="40CA0485"/>
    <w:rsid w:val="46ED43A9"/>
    <w:rsid w:val="4D2A667E"/>
    <w:rsid w:val="4D48410F"/>
    <w:rsid w:val="503A3656"/>
    <w:rsid w:val="5C2807E7"/>
    <w:rsid w:val="678E2D40"/>
    <w:rsid w:val="6EA9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259</Characters>
  <Lines>0</Lines>
  <Paragraphs>0</Paragraphs>
  <TotalTime>0</TotalTime>
  <ScaleCrop>false</ScaleCrop>
  <LinksUpToDate>false</LinksUpToDate>
  <CharactersWithSpaces>356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2019-07-23T09:35:00Z</dcterms:created>
  <dc:creator>秋来看花</dc:creator>
  <cp:lastModifiedBy>Wendy H</cp:lastModifiedBy>
  <cp:lastPrinted>2022-01-28T07:54:00Z</cp:lastPrinted>
  <dcterms:modified xsi:type="dcterms:W3CDTF">2022-06-06T07:21:08Z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916727F21F504A899971758D402494BD</vt:lpwstr>
  </property>
</Properties>
</file>