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附件4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>在我单位工作，现任(曾任)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职务，主要承担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0YTI2NjJiNjRiNDYzNDBhNDAxODlkNzIxNWNhNWYifQ=="/>
  </w:docVars>
  <w:rsids>
    <w:rsidRoot w:val="00661F5B"/>
    <w:rsid w:val="00147AEA"/>
    <w:rsid w:val="0028162E"/>
    <w:rsid w:val="002A1755"/>
    <w:rsid w:val="00661F5B"/>
    <w:rsid w:val="0075513B"/>
    <w:rsid w:val="007A0125"/>
    <w:rsid w:val="00A26BBA"/>
    <w:rsid w:val="00D119CF"/>
    <w:rsid w:val="00DA4037"/>
    <w:rsid w:val="00E5059A"/>
    <w:rsid w:val="1E9B4034"/>
    <w:rsid w:val="48A4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34C5-104E-41C5-81A3-0871CFB128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娜是一振风</cp:lastModifiedBy>
  <cp:lastPrinted>2022-06-09T00:33:29Z</cp:lastPrinted>
  <dcterms:modified xsi:type="dcterms:W3CDTF">2022-06-09T00:42:04Z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F3C95BFEB0084ACE91B99BE2C34CB72A</vt:lpwstr>
  </property>
</Properties>
</file>