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left="0" w:leftChars="0" w:right="-313" w:rightChars="-149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钦州市志愿服务联合会2022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年公开招募见习人员报名登记表</w:t>
      </w:r>
    </w:p>
    <w:tbl>
      <w:tblPr>
        <w:tblStyle w:val="3"/>
        <w:tblW w:w="10034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580"/>
        <w:gridCol w:w="1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现户口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确保畅通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紧急联系电话：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非普通院校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职称、从业资格证等证件名称、级别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具备其他资格条件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个人学习、工作经历（从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入读高校起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开始填写）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本人承诺以上所填写内容均真实无伪，如有不实之处，本人放弃招聘资格。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承诺人（名）：                                        年   月  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</w:rPr>
        <w:t>说明： 以上表格内容必须填写齐全，特别是简历一栏必须详细填写（起止时间要连贯）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5253355</wp:posOffset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65pt;margin-top: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YO3V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6B4E"/>
    <w:rsid w:val="025C2BBD"/>
    <w:rsid w:val="02D46B4E"/>
    <w:rsid w:val="08B37D80"/>
    <w:rsid w:val="46A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2021-07-12T03:11:00Z</dcterms:created>
  <dc:creator>    Fashion_Benk</dc:creator>
  <cp:lastModifiedBy>Administrator</cp:lastModifiedBy>
  <dcterms:modified xsi:type="dcterms:W3CDTF">2022-01-24T03:07:48Z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0EB6DE14DEDB474D8B47DEC74443BF7B</vt:lpwstr>
  </property>
</Properties>
</file>