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FF0000"/>
          <w:sz w:val="32"/>
          <w:szCs w:val="32"/>
        </w:rPr>
      </w:pPr>
    </w:p>
    <w:tbl>
      <w:tblPr>
        <w:tblStyle w:val="6"/>
        <w:tblW w:w="9732" w:type="dxa"/>
        <w:tblInd w:w="-5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3"/>
        <w:gridCol w:w="1163"/>
        <w:gridCol w:w="97"/>
        <w:gridCol w:w="956"/>
        <w:gridCol w:w="184"/>
        <w:gridCol w:w="748"/>
        <w:gridCol w:w="432"/>
        <w:gridCol w:w="843"/>
        <w:gridCol w:w="297"/>
        <w:gridCol w:w="1263"/>
        <w:gridCol w:w="197"/>
        <w:gridCol w:w="228"/>
        <w:gridCol w:w="850"/>
        <w:gridCol w:w="14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0" w:type="dxa"/>
            <w:gridSpan w:val="2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32"/>
                <w:szCs w:val="32"/>
              </w:rPr>
            </w:pPr>
            <w:bookmarkStart w:id="0" w:name="RANGE!A1:H26"/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附件</w:t>
            </w:r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3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36"/>
                <w:szCs w:val="36"/>
              </w:rPr>
            </w:pPr>
            <w:bookmarkStart w:id="1" w:name="_GoBack"/>
            <w:r>
              <w:rPr>
                <w:rFonts w:hint="eastAsia" w:ascii="黑体" w:hAnsi="黑体" w:eastAsia="黑体"/>
                <w:b/>
                <w:bCs/>
                <w:kern w:val="0"/>
                <w:sz w:val="36"/>
                <w:szCs w:val="36"/>
              </w:rPr>
              <w:t xml:space="preserve">应聘报名表 </w:t>
            </w:r>
            <w:bookmarkEnd w:id="1"/>
            <w:r>
              <w:rPr>
                <w:rFonts w:hint="eastAsia" w:ascii="黑体" w:hAnsi="黑体" w:eastAsia="黑体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 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籍贯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身体状况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户籍住址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应聘职位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05" w:hanging="105" w:hangingChars="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应聘前  工作单位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育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  业  院  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    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荣   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  作  单  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   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奖惩情况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离职原因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培训机构/院校名称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地   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    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证   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龄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联系方式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关   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自我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介绍</w:t>
            </w:r>
          </w:p>
        </w:tc>
        <w:tc>
          <w:tcPr>
            <w:tcW w:w="8505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简单陈述单位录用您的理由（100字以内）：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禁止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虚假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承诺</w:t>
            </w:r>
          </w:p>
        </w:tc>
        <w:tc>
          <w:tcPr>
            <w:tcW w:w="8505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 xml:space="preserve">  应聘人员应就单位要求提供的信息进行如实陈述，禁止虚构事实、提供虚假资料，如存有不实，一经发现，单位有权径行与之解除劳动关系，并不予支付任何经济补偿，同时保留进一步追索相应损失的权利。</w:t>
            </w:r>
          </w:p>
          <w:p>
            <w:pPr>
              <w:widowControl/>
              <w:spacing w:line="22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 xml:space="preserve">                                   承诺人：              2022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7802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FF38F9"/>
    <w:rsid w:val="00007AAD"/>
    <w:rsid w:val="0002692C"/>
    <w:rsid w:val="0004636D"/>
    <w:rsid w:val="00051825"/>
    <w:rsid w:val="00076649"/>
    <w:rsid w:val="000A1DAD"/>
    <w:rsid w:val="000A6E7C"/>
    <w:rsid w:val="000B546F"/>
    <w:rsid w:val="000C6DE5"/>
    <w:rsid w:val="000D3AB5"/>
    <w:rsid w:val="000E1192"/>
    <w:rsid w:val="000E741A"/>
    <w:rsid w:val="0011330C"/>
    <w:rsid w:val="0018416E"/>
    <w:rsid w:val="001A35EA"/>
    <w:rsid w:val="001A7DFF"/>
    <w:rsid w:val="001F7FBA"/>
    <w:rsid w:val="00251304"/>
    <w:rsid w:val="002559F0"/>
    <w:rsid w:val="002744F3"/>
    <w:rsid w:val="002B4FD6"/>
    <w:rsid w:val="002B7ECF"/>
    <w:rsid w:val="002C49FD"/>
    <w:rsid w:val="002C4BFC"/>
    <w:rsid w:val="002C5A20"/>
    <w:rsid w:val="002E3705"/>
    <w:rsid w:val="002E44D2"/>
    <w:rsid w:val="00304166"/>
    <w:rsid w:val="00317A02"/>
    <w:rsid w:val="0033023B"/>
    <w:rsid w:val="00343DC3"/>
    <w:rsid w:val="00357E46"/>
    <w:rsid w:val="0037391C"/>
    <w:rsid w:val="00376D32"/>
    <w:rsid w:val="00382669"/>
    <w:rsid w:val="003A28C0"/>
    <w:rsid w:val="003F3426"/>
    <w:rsid w:val="003F4A2D"/>
    <w:rsid w:val="004027A1"/>
    <w:rsid w:val="00435400"/>
    <w:rsid w:val="004677C9"/>
    <w:rsid w:val="004747E0"/>
    <w:rsid w:val="00481B74"/>
    <w:rsid w:val="00494E2B"/>
    <w:rsid w:val="00495726"/>
    <w:rsid w:val="004A1EDB"/>
    <w:rsid w:val="004A679A"/>
    <w:rsid w:val="004D4A44"/>
    <w:rsid w:val="004D6381"/>
    <w:rsid w:val="00525A55"/>
    <w:rsid w:val="00587242"/>
    <w:rsid w:val="00591449"/>
    <w:rsid w:val="00592440"/>
    <w:rsid w:val="005A26EE"/>
    <w:rsid w:val="005B02A9"/>
    <w:rsid w:val="005B211B"/>
    <w:rsid w:val="005C29C5"/>
    <w:rsid w:val="005D0B4C"/>
    <w:rsid w:val="005D791E"/>
    <w:rsid w:val="005E23FB"/>
    <w:rsid w:val="00613E41"/>
    <w:rsid w:val="006177C4"/>
    <w:rsid w:val="00620D5B"/>
    <w:rsid w:val="006240E7"/>
    <w:rsid w:val="00626D8F"/>
    <w:rsid w:val="00637CF6"/>
    <w:rsid w:val="00647BD2"/>
    <w:rsid w:val="006826DF"/>
    <w:rsid w:val="006B42C0"/>
    <w:rsid w:val="006C1F2F"/>
    <w:rsid w:val="006C5F60"/>
    <w:rsid w:val="006F69BF"/>
    <w:rsid w:val="00704CD5"/>
    <w:rsid w:val="00713645"/>
    <w:rsid w:val="007258B5"/>
    <w:rsid w:val="0073688E"/>
    <w:rsid w:val="00757143"/>
    <w:rsid w:val="0076008E"/>
    <w:rsid w:val="00760AF3"/>
    <w:rsid w:val="00781C77"/>
    <w:rsid w:val="00790D82"/>
    <w:rsid w:val="007A76A2"/>
    <w:rsid w:val="007D5BA8"/>
    <w:rsid w:val="007E0FAD"/>
    <w:rsid w:val="007F3559"/>
    <w:rsid w:val="008005E1"/>
    <w:rsid w:val="00843F17"/>
    <w:rsid w:val="00850132"/>
    <w:rsid w:val="00863DC2"/>
    <w:rsid w:val="00881334"/>
    <w:rsid w:val="008C203B"/>
    <w:rsid w:val="008D3CC7"/>
    <w:rsid w:val="008E1A5B"/>
    <w:rsid w:val="008F72E9"/>
    <w:rsid w:val="00923B1A"/>
    <w:rsid w:val="00935A15"/>
    <w:rsid w:val="00962D0F"/>
    <w:rsid w:val="009710BF"/>
    <w:rsid w:val="009713EF"/>
    <w:rsid w:val="009A1983"/>
    <w:rsid w:val="009C65CA"/>
    <w:rsid w:val="009E5D9F"/>
    <w:rsid w:val="009F5E7A"/>
    <w:rsid w:val="00A120BC"/>
    <w:rsid w:val="00A4402E"/>
    <w:rsid w:val="00A90BB8"/>
    <w:rsid w:val="00AA061D"/>
    <w:rsid w:val="00B0525A"/>
    <w:rsid w:val="00B31A6C"/>
    <w:rsid w:val="00B456B2"/>
    <w:rsid w:val="00B85B08"/>
    <w:rsid w:val="00BD40ED"/>
    <w:rsid w:val="00BF2837"/>
    <w:rsid w:val="00C22367"/>
    <w:rsid w:val="00C73A58"/>
    <w:rsid w:val="00C755A2"/>
    <w:rsid w:val="00C8602F"/>
    <w:rsid w:val="00C967F2"/>
    <w:rsid w:val="00CA74AA"/>
    <w:rsid w:val="00CB24EB"/>
    <w:rsid w:val="00CB3513"/>
    <w:rsid w:val="00CB65C8"/>
    <w:rsid w:val="00CD253F"/>
    <w:rsid w:val="00CD62B0"/>
    <w:rsid w:val="00D021C6"/>
    <w:rsid w:val="00D35F47"/>
    <w:rsid w:val="00D56062"/>
    <w:rsid w:val="00D6204E"/>
    <w:rsid w:val="00DB2D8E"/>
    <w:rsid w:val="00DC4DE8"/>
    <w:rsid w:val="00DC6EB8"/>
    <w:rsid w:val="00DD502C"/>
    <w:rsid w:val="00DE062F"/>
    <w:rsid w:val="00DE45D0"/>
    <w:rsid w:val="00E4767A"/>
    <w:rsid w:val="00E5762C"/>
    <w:rsid w:val="00E72D8C"/>
    <w:rsid w:val="00E87B67"/>
    <w:rsid w:val="00E97D62"/>
    <w:rsid w:val="00EA30AC"/>
    <w:rsid w:val="00EB0E07"/>
    <w:rsid w:val="00EE7B2E"/>
    <w:rsid w:val="00EF40B2"/>
    <w:rsid w:val="00EF607F"/>
    <w:rsid w:val="00F00D02"/>
    <w:rsid w:val="00F0205D"/>
    <w:rsid w:val="00F417CE"/>
    <w:rsid w:val="00F86A9E"/>
    <w:rsid w:val="00F97815"/>
    <w:rsid w:val="00FC3895"/>
    <w:rsid w:val="00FD5DD9"/>
    <w:rsid w:val="00FE47C1"/>
    <w:rsid w:val="00FF38F9"/>
    <w:rsid w:val="00FF3A11"/>
    <w:rsid w:val="00FF4A3A"/>
    <w:rsid w:val="52B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日期 Char"/>
    <w:basedOn w:val="7"/>
    <w:link w:val="2"/>
    <w:semiHidden/>
    <w:qFormat/>
    <w:uiPriority w:val="99"/>
    <w:rPr>
      <w:szCs w:val="24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1489</Words>
  <Characters>1557</Characters>
  <Lines>14</Lines>
  <Paragraphs>4</Paragraphs>
  <TotalTime>122</TotalTime>
  <ScaleCrop>false</ScaleCrop>
  <LinksUpToDate>false</LinksUpToDate>
  <CharactersWithSpaces>1781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2018-11-01T08:10:00Z</dcterms:created>
  <dc:creator>guotu</dc:creator>
  <cp:lastModifiedBy>Administrator</cp:lastModifiedBy>
  <cp:lastPrinted>2019-12-11T08:29:00Z</cp:lastPrinted>
  <dcterms:modified xsi:type="dcterms:W3CDTF">2022-06-02T09:09:08Z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D199F5898B4F41CFA627D9EBA66196C5</vt:lpwstr>
  </property>
</Properties>
</file>