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00" w:lineRule="exact"/>
        <w:ind w:firstLine="0" w:firstLineChars="0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附件</w:t>
      </w:r>
    </w:p>
    <w:tbl>
      <w:tblPr>
        <w:tblStyle w:val="4"/>
        <w:tblW w:w="104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642"/>
        <w:gridCol w:w="891"/>
        <w:gridCol w:w="368"/>
        <w:gridCol w:w="763"/>
        <w:gridCol w:w="588"/>
        <w:gridCol w:w="146"/>
        <w:gridCol w:w="1206"/>
        <w:gridCol w:w="761"/>
        <w:gridCol w:w="1088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48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广西北部湾投资集团有限公司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沿海高速公路分公司员工招聘登记表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8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ind w:firstLine="232" w:firstLineChars="98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应聘岗位：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u w:val="single"/>
              </w:rPr>
              <w:t>XXX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填表日期：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XXXX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张三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男/女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XXXX.XX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身高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170cm</w:t>
            </w: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6" w:firstLineChars="100"/>
              <w:rPr>
                <w:rFonts w:hint="default" w:ascii="宋体" w:hAnsi="宋体" w:eastAsia="仿宋_GB2312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72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X族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广西  钦州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婚否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未婚/未婚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中共党员</w:t>
            </w: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号码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入党时间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2018.10</w:t>
            </w: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住址</w:t>
            </w:r>
          </w:p>
        </w:tc>
        <w:tc>
          <w:tcPr>
            <w:tcW w:w="91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（精确到号牌）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研究生/大学/大专/中专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广西XXXXXX学院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研究生/大学/大专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广西XXXXXX学院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何时获得何专业技术职称及职业资格</w:t>
            </w:r>
          </w:p>
        </w:tc>
        <w:tc>
          <w:tcPr>
            <w:tcW w:w="75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XXXX年XX月  获得XXXXX（证书）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XXXX年XX月  获得XXXXX（证书）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XXXX年XX月  获得XXXXX（证书）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主要学习工作经历（从初中毕业起）</w:t>
            </w:r>
          </w:p>
        </w:tc>
        <w:tc>
          <w:tcPr>
            <w:tcW w:w="91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XXXX年XX月-XXXX年XX月  XXXXXXXXXXXXXXXXXXXX（初中）学生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XXXX年XX月-XXXX年XX月  XXXXXXXXXXXXXXXXXXXX（高中/中专）学生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XXXX年XX月-XXXX年XX月  XXXXXXXXXXXXXXXXXXXX（大专/本科）学生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XXXX年XX月-XXXX年XX月  XXXXXXXXX（单位）XXXXXXXX（职务）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XXXX年XX月-XXXX年XX月  XXXXXXXXX（单位）XXXXXXXX（职务）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         庭        成         员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XXX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XXXX.XX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XXX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X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XXXXXX（单位）XXXXX（职务）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XXX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XXXX.XX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XXX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X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XXXXXX（单位）务农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XX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XXX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XXXX.XX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XXX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X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自由工作者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示例：兄长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1990.01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XXXX公司行政专员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受过       何种      奖励           处分</w:t>
            </w:r>
          </w:p>
        </w:tc>
        <w:tc>
          <w:tcPr>
            <w:tcW w:w="91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XXXX年XX月  获得XXXXX（奖励）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XXXX年XX月  受过XXXXX（处分）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兴趣       爱好      专长</w:t>
            </w:r>
          </w:p>
        </w:tc>
        <w:tc>
          <w:tcPr>
            <w:tcW w:w="91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324" w:firstLineChars="15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自我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评价</w:t>
            </w:r>
          </w:p>
        </w:tc>
        <w:tc>
          <w:tcPr>
            <w:tcW w:w="91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本人XXXXX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324" w:firstLineChars="150"/>
              <w:rPr>
                <w:rFonts w:hint="eastAsia" w:ascii="Calibri" w:hAnsi="Calibri" w:eastAsia="仿宋_GB231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  <w:tc>
          <w:tcPr>
            <w:tcW w:w="91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2"/>
              </w:rPr>
            </w:pPr>
          </w:p>
        </w:tc>
      </w:tr>
    </w:tbl>
    <w:p>
      <w:pPr>
        <w:tabs>
          <w:tab w:val="left" w:pos="5385"/>
        </w:tabs>
        <w:spacing w:line="360" w:lineRule="exact"/>
        <w:ind w:left="-1118" w:leftChars="-354"/>
        <w:rPr>
          <w:rFonts w:ascii="Calibri" w:hAnsi="Calibri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注：1.如对工种有特殊要求，请在“备注”栏注明</w:t>
      </w:r>
      <w:r>
        <w:rPr>
          <w:rFonts w:hint="eastAsia" w:ascii="Calibri" w:hAnsi="Calibri"/>
          <w:szCs w:val="21"/>
        </w:rPr>
        <w:t>；</w:t>
      </w:r>
    </w:p>
    <w:p>
      <w:pPr>
        <w:tabs>
          <w:tab w:val="left" w:pos="5385"/>
        </w:tabs>
        <w:spacing w:line="360" w:lineRule="exact"/>
        <w:ind w:left="-1118" w:leftChars="-354" w:firstLine="632" w:firstLineChars="20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2</w:t>
      </w:r>
      <w:r>
        <w:rPr>
          <w:rFonts w:hint="eastAsia" w:ascii="Calibri" w:hAnsi="Calibri"/>
          <w:szCs w:val="21"/>
        </w:rPr>
        <w:t>.在招聘过程中，我们承诺为应聘者保密；</w:t>
      </w:r>
    </w:p>
    <w:p>
      <w:pPr>
        <w:tabs>
          <w:tab w:val="left" w:pos="5385"/>
        </w:tabs>
        <w:spacing w:line="360" w:lineRule="exact"/>
        <w:ind w:left="-1118" w:leftChars="-354" w:firstLine="632" w:firstLineChars="200"/>
        <w:rPr>
          <w:rFonts w:hint="eastAsia" w:ascii="仿宋_GB2312"/>
        </w:rPr>
      </w:pPr>
      <w:r>
        <w:rPr>
          <w:rFonts w:ascii="Calibri" w:hAnsi="Calibri"/>
          <w:szCs w:val="21"/>
        </w:rPr>
        <w:t>3</w:t>
      </w:r>
      <w:r>
        <w:rPr>
          <w:rFonts w:hint="eastAsia" w:ascii="Calibri" w:hAnsi="Calibri"/>
          <w:szCs w:val="21"/>
        </w:rPr>
        <w:t>.应聘者承诺对</w:t>
      </w:r>
      <w:r>
        <w:rPr>
          <w:rFonts w:hint="eastAsia" w:ascii="Calibri" w:hAnsi="Calibri"/>
          <w:color w:val="auto"/>
          <w:szCs w:val="21"/>
          <w:highlight w:val="none"/>
        </w:rPr>
        <w:t>报名材料的真实性负责。应聘者被录用后如发现弄虚作假，将视为欺诈行为，</w:t>
      </w:r>
      <w:r>
        <w:rPr>
          <w:rFonts w:hint="eastAsia" w:ascii="仿宋_GB2312"/>
          <w:bCs/>
          <w:color w:val="auto"/>
          <w:sz w:val="32"/>
          <w:highlight w:val="none"/>
          <w:lang w:val="en-US" w:eastAsia="zh-CN"/>
        </w:rPr>
        <w:t>将依法解除劳动合同，全部责任由应聘者自行承担</w:t>
      </w:r>
      <w:r>
        <w:rPr>
          <w:rFonts w:hint="eastAsia" w:ascii="Calibri" w:hAnsi="Calibri"/>
          <w:color w:val="auto"/>
          <w:szCs w:val="21"/>
          <w:highlight w:val="none"/>
        </w:rPr>
        <w:t>。</w:t>
      </w:r>
    </w:p>
    <w:sectPr>
      <w:footerReference r:id="rId3" w:type="default"/>
      <w:type w:val="continuous"/>
      <w:pgSz w:w="11906" w:h="16838"/>
      <w:pgMar w:top="2098" w:right="1474" w:bottom="1985" w:left="1588" w:header="851" w:footer="1559" w:gutter="0"/>
      <w:pgNumType w:fmt="decimalFullWidt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C7"/>
    <w:rsid w:val="00030ED0"/>
    <w:rsid w:val="000354C1"/>
    <w:rsid w:val="00064312"/>
    <w:rsid w:val="0006582F"/>
    <w:rsid w:val="0009352E"/>
    <w:rsid w:val="000A0F17"/>
    <w:rsid w:val="000E7DFE"/>
    <w:rsid w:val="0017315F"/>
    <w:rsid w:val="00181471"/>
    <w:rsid w:val="001F3256"/>
    <w:rsid w:val="00243A12"/>
    <w:rsid w:val="00256E5D"/>
    <w:rsid w:val="002B3AD5"/>
    <w:rsid w:val="002C58D5"/>
    <w:rsid w:val="00356038"/>
    <w:rsid w:val="0038013A"/>
    <w:rsid w:val="003C5108"/>
    <w:rsid w:val="003E0837"/>
    <w:rsid w:val="00416491"/>
    <w:rsid w:val="0042238C"/>
    <w:rsid w:val="00457BEC"/>
    <w:rsid w:val="0046532C"/>
    <w:rsid w:val="00481785"/>
    <w:rsid w:val="0048499D"/>
    <w:rsid w:val="00493058"/>
    <w:rsid w:val="004D2841"/>
    <w:rsid w:val="00504D44"/>
    <w:rsid w:val="00513504"/>
    <w:rsid w:val="00582FB8"/>
    <w:rsid w:val="005959BF"/>
    <w:rsid w:val="006609B3"/>
    <w:rsid w:val="00672051"/>
    <w:rsid w:val="0068215F"/>
    <w:rsid w:val="00693C6E"/>
    <w:rsid w:val="006C6EB8"/>
    <w:rsid w:val="006F0AC3"/>
    <w:rsid w:val="00740905"/>
    <w:rsid w:val="00751525"/>
    <w:rsid w:val="007569C7"/>
    <w:rsid w:val="00784169"/>
    <w:rsid w:val="007F2FF6"/>
    <w:rsid w:val="00804C96"/>
    <w:rsid w:val="00983649"/>
    <w:rsid w:val="009B7E30"/>
    <w:rsid w:val="00A40424"/>
    <w:rsid w:val="00A567A2"/>
    <w:rsid w:val="00A905EB"/>
    <w:rsid w:val="00AA1A09"/>
    <w:rsid w:val="00B357FC"/>
    <w:rsid w:val="00BA3D4C"/>
    <w:rsid w:val="00BC1E10"/>
    <w:rsid w:val="00BD7A31"/>
    <w:rsid w:val="00C3122F"/>
    <w:rsid w:val="00C90B1C"/>
    <w:rsid w:val="00CA5C97"/>
    <w:rsid w:val="00D62459"/>
    <w:rsid w:val="00DA5E36"/>
    <w:rsid w:val="00DB10ED"/>
    <w:rsid w:val="00DD77EA"/>
    <w:rsid w:val="00E0335B"/>
    <w:rsid w:val="00E10AFF"/>
    <w:rsid w:val="00E95FCA"/>
    <w:rsid w:val="00EF0F45"/>
    <w:rsid w:val="00EF69AB"/>
    <w:rsid w:val="00F01059"/>
    <w:rsid w:val="00F40DBC"/>
    <w:rsid w:val="00F50A33"/>
    <w:rsid w:val="00F71CED"/>
    <w:rsid w:val="00FC7295"/>
    <w:rsid w:val="00FC7C3E"/>
    <w:rsid w:val="04A229B7"/>
    <w:rsid w:val="04B03D48"/>
    <w:rsid w:val="09AB1DAA"/>
    <w:rsid w:val="0AEB5750"/>
    <w:rsid w:val="0C2A119E"/>
    <w:rsid w:val="0D0257F3"/>
    <w:rsid w:val="11325108"/>
    <w:rsid w:val="13082DF1"/>
    <w:rsid w:val="13650963"/>
    <w:rsid w:val="152C237A"/>
    <w:rsid w:val="152C26D8"/>
    <w:rsid w:val="168368E6"/>
    <w:rsid w:val="1ADF2B18"/>
    <w:rsid w:val="1BE24184"/>
    <w:rsid w:val="1CFC4163"/>
    <w:rsid w:val="1E7A662F"/>
    <w:rsid w:val="20CB7FEF"/>
    <w:rsid w:val="21562B4B"/>
    <w:rsid w:val="23AA67F2"/>
    <w:rsid w:val="24662C8B"/>
    <w:rsid w:val="264774AC"/>
    <w:rsid w:val="2B4866AB"/>
    <w:rsid w:val="30903683"/>
    <w:rsid w:val="31134B43"/>
    <w:rsid w:val="32BE1D7A"/>
    <w:rsid w:val="32FA4A8F"/>
    <w:rsid w:val="37274E24"/>
    <w:rsid w:val="387463D3"/>
    <w:rsid w:val="38E0278D"/>
    <w:rsid w:val="395061F8"/>
    <w:rsid w:val="3AD93F35"/>
    <w:rsid w:val="43F31865"/>
    <w:rsid w:val="449C3D28"/>
    <w:rsid w:val="4500518F"/>
    <w:rsid w:val="463676E3"/>
    <w:rsid w:val="47C17E5D"/>
    <w:rsid w:val="496B7DDF"/>
    <w:rsid w:val="4ACA3B58"/>
    <w:rsid w:val="4DFC3B63"/>
    <w:rsid w:val="4E0A43AA"/>
    <w:rsid w:val="52642906"/>
    <w:rsid w:val="53AD6640"/>
    <w:rsid w:val="550F738C"/>
    <w:rsid w:val="5AAF2CAD"/>
    <w:rsid w:val="5EC83210"/>
    <w:rsid w:val="607F5AA1"/>
    <w:rsid w:val="63733E71"/>
    <w:rsid w:val="63BE1034"/>
    <w:rsid w:val="644C5960"/>
    <w:rsid w:val="64A437C8"/>
    <w:rsid w:val="66CC792C"/>
    <w:rsid w:val="6B070C23"/>
    <w:rsid w:val="6FC04D9B"/>
    <w:rsid w:val="70E273DB"/>
    <w:rsid w:val="732D7737"/>
    <w:rsid w:val="7B110E84"/>
    <w:rsid w:val="7D0166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 Char Char1 Char"/>
    <w:basedOn w:val="1"/>
    <w:link w:val="6"/>
    <w:qFormat/>
    <w:uiPriority w:val="0"/>
    <w:pPr>
      <w:keepNext/>
      <w:keepLines/>
      <w:pageBreakBefore/>
      <w:tabs>
        <w:tab w:val="left" w:pos="360"/>
      </w:tabs>
      <w:adjustRightInd w:val="0"/>
    </w:pPr>
    <w:rPr>
      <w:rFonts w:eastAsia="宋体"/>
      <w:kern w:val="0"/>
      <w:sz w:val="22"/>
      <w:szCs w:val="20"/>
    </w:rPr>
  </w:style>
  <w:style w:type="character" w:styleId="8">
    <w:name w:val="page number"/>
    <w:basedOn w:val="6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Ho</Company>
  <Pages>1</Pages>
  <Words>14</Words>
  <Characters>83</Characters>
  <Lines>1</Lines>
  <Paragraphs>1</Paragraphs>
  <TotalTime>23</TotalTime>
  <ScaleCrop>false</ScaleCrop>
  <LinksUpToDate>false</LinksUpToDate>
  <CharactersWithSpaces>96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2010-01-25T06:24:00Z</dcterms:created>
  <dc:creator>何健</dc:creator>
  <cp:lastModifiedBy>施炜鳞</cp:lastModifiedBy>
  <cp:lastPrinted>2010-03-01T02:25:00Z</cp:lastPrinted>
  <dcterms:modified xsi:type="dcterms:W3CDTF">2022-03-30T06:12:38Z</dcterms:modified>
  <dc:title>〔文号〕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F05DCCDE638C4717B3BF9B86FDB68672</vt:lpwstr>
  </property>
</Properties>
</file>