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8"/>
          <w:szCs w:val="28"/>
        </w:rPr>
        <w:t>: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44"/>
          <w:szCs w:val="44"/>
        </w:rPr>
        <w:t>工作证明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兹证明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）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，是我单位职工。自××××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月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日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月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日，任(曾任)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××××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职务，主要承担</w:t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××、××、××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等具体工作。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特此证明。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3200" w:firstLineChars="10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××××（盖单位公章）</w:t>
      </w:r>
    </w:p>
    <w:p>
      <w:pPr>
        <w:snapToGrid/>
        <w:spacing w:before="0" w:beforeAutospacing="0" w:after="0" w:afterAutospacing="0" w:line="240" w:lineRule="auto"/>
        <w:ind w:firstLine="3200" w:firstLineChars="10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××××年××月××日</w:t>
      </w:r>
    </w:p>
    <w:p>
      <w:pPr>
        <w:snapToGrid/>
        <w:spacing w:before="0" w:beforeAutospacing="0" w:after="0" w:afterAutospacing="0" w:line="240" w:lineRule="auto"/>
        <w:ind w:firstLine="3200" w:firstLineChars="10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3200" w:firstLineChars="10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3200" w:firstLineChars="10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B0A27"/>
    <w:rsid w:val="1EE36574"/>
    <w:rsid w:val="24A03C85"/>
    <w:rsid w:val="30B61C99"/>
    <w:rsid w:val="347076A6"/>
    <w:rsid w:val="75E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CCFCE-7395-4B70-B80A-7EA145188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144</Characters>
  <Paragraphs>16</Paragraphs>
  <TotalTime>1</TotalTime>
  <ScaleCrop>false</ScaleCrop>
  <LinksUpToDate>false</LinksUpToDate>
  <CharactersWithSpaces>210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Administrator</cp:lastModifiedBy>
  <dcterms:modified xsi:type="dcterms:W3CDTF">2021-07-19T09:44:52Z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BBD4A8B70A444918AAB23EBFA5F82E29</vt:lpwstr>
  </property>
</Properties>
</file>