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</w:t>
      </w:r>
      <w:r>
        <w:rPr>
          <w:rFonts w:hint="eastAsia" w:ascii="宋体" w:hAnsi="宋体"/>
          <w:sz w:val="24"/>
          <w:szCs w:val="28"/>
          <w:lang w:val="en-US" w:eastAsia="zh-CN"/>
        </w:rPr>
        <w:t>4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应聘材料电子档案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sz w:val="28"/>
          <w:szCs w:val="28"/>
        </w:rPr>
        <w:t xml:space="preserve">：         </w:t>
      </w:r>
      <w:r>
        <w:rPr>
          <w:rFonts w:hint="eastAsia"/>
          <w:b/>
          <w:sz w:val="28"/>
          <w:szCs w:val="28"/>
        </w:rPr>
        <w:t>应聘岗位</w:t>
      </w:r>
      <w:r>
        <w:rPr>
          <w:rFonts w:hint="eastAsia"/>
          <w:sz w:val="28"/>
          <w:szCs w:val="28"/>
        </w:rPr>
        <w:t xml:space="preserve">：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一、人才招聘登记表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</w:rPr>
        <w:t>（该处插入：</w:t>
      </w:r>
      <w:r>
        <w:rPr>
          <w:rFonts w:hint="eastAsia"/>
          <w:lang w:val="en-US" w:eastAsia="zh-CN"/>
        </w:rPr>
        <w:t>报名表签字的</w:t>
      </w:r>
      <w:r>
        <w:rPr>
          <w:rFonts w:hint="eastAsia"/>
        </w:rPr>
        <w:t>扫描图片，扫描分辨率为100dpi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二、</w:t>
      </w:r>
      <w:r>
        <w:rPr>
          <w:rFonts w:hint="eastAsia" w:ascii="黑体" w:eastAsia="黑体"/>
          <w:sz w:val="32"/>
          <w:szCs w:val="32"/>
        </w:rPr>
        <w:t>毕业证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32"/>
          <w:lang w:eastAsia="zh-CN"/>
        </w:rPr>
      </w:pPr>
      <w:r>
        <w:rPr>
          <w:rFonts w:hint="eastAsia"/>
        </w:rPr>
        <w:t>（该处插入：毕业证书扫描图片，扫描分辨率为100dpi</w:t>
      </w:r>
      <w:r>
        <w:rPr>
          <w:rFonts w:hint="eastAsia"/>
          <w:lang w:eastAsia="zh-CN"/>
        </w:rPr>
        <w:t>，按本科、硕士、博士</w:t>
      </w:r>
      <w:r>
        <w:rPr>
          <w:rFonts w:hint="eastAsia"/>
          <w:lang w:val="en-US" w:eastAsia="zh-CN"/>
        </w:rPr>
        <w:t>排序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32"/>
          <w:lang w:eastAsia="zh-CN"/>
        </w:rPr>
      </w:pPr>
      <w:r>
        <w:rPr>
          <w:rFonts w:hint="eastAsia" w:ascii="宋体" w:hAnsi="宋体"/>
          <w:sz w:val="28"/>
          <w:szCs w:val="32"/>
          <w:lang w:eastAsia="zh-CN"/>
        </w:rPr>
        <w:t>（一）本科毕业证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32"/>
          <w:lang w:eastAsia="zh-CN"/>
        </w:rPr>
      </w:pPr>
      <w:r>
        <w:rPr>
          <w:rFonts w:hint="eastAsia" w:ascii="宋体" w:hAnsi="宋体"/>
          <w:sz w:val="28"/>
          <w:szCs w:val="32"/>
          <w:lang w:eastAsia="zh-CN"/>
        </w:rPr>
        <w:t>（二）硕士研究生毕业证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、学位证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（该处插入：学位证书扫描图片，扫描分辨率为100dpi</w:t>
      </w:r>
      <w:r>
        <w:rPr>
          <w:rFonts w:hint="eastAsia"/>
          <w:lang w:eastAsia="zh-CN"/>
        </w:rPr>
        <w:t>，按学士、硕士、博士学位排序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32"/>
          <w:lang w:eastAsia="zh-CN"/>
        </w:rPr>
      </w:pPr>
      <w:r>
        <w:rPr>
          <w:rFonts w:hint="eastAsia" w:ascii="宋体" w:hAnsi="宋体"/>
          <w:sz w:val="28"/>
          <w:szCs w:val="32"/>
          <w:lang w:eastAsia="zh-CN"/>
        </w:rPr>
        <w:t>（一）学士学位证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32"/>
          <w:lang w:eastAsia="zh-CN"/>
        </w:rPr>
      </w:pPr>
      <w:r>
        <w:rPr>
          <w:rFonts w:hint="eastAsia" w:ascii="宋体" w:hAnsi="宋体"/>
          <w:sz w:val="28"/>
          <w:szCs w:val="32"/>
          <w:lang w:eastAsia="zh-CN"/>
        </w:rPr>
        <w:t>（二）硕士学位证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四</w:t>
      </w:r>
      <w:r>
        <w:rPr>
          <w:rFonts w:hint="eastAsia" w:ascii="黑体" w:eastAsia="黑体"/>
          <w:sz w:val="32"/>
          <w:szCs w:val="32"/>
        </w:rPr>
        <w:t>、学籍验证报告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含国（境）外学历认证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插入相关扫描图片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五</w:t>
      </w:r>
      <w:r>
        <w:rPr>
          <w:rFonts w:hint="eastAsia" w:ascii="黑体" w:eastAsia="黑体"/>
          <w:sz w:val="32"/>
          <w:szCs w:val="32"/>
        </w:rPr>
        <w:t>、专业技术资格证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插入相关扫描图片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六、职业（</w:t>
      </w:r>
      <w:r>
        <w:rPr>
          <w:rFonts w:hint="eastAsia" w:ascii="黑体" w:eastAsia="黑体"/>
          <w:sz w:val="32"/>
          <w:szCs w:val="32"/>
          <w:lang w:val="en-US" w:eastAsia="zh-CN"/>
        </w:rPr>
        <w:t>执业</w:t>
      </w:r>
      <w:r>
        <w:rPr>
          <w:rFonts w:hint="eastAsia" w:ascii="黑体" w:eastAsia="黑体"/>
          <w:sz w:val="32"/>
          <w:szCs w:val="32"/>
          <w:lang w:eastAsia="zh-CN"/>
        </w:rPr>
        <w:t>）资格证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插入相关扫描图片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七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val="en-US" w:eastAsia="zh-CN"/>
        </w:rPr>
        <w:t>近三年业绩证明</w:t>
      </w:r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</w:rPr>
        <w:t>近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方正小标宋简体"/>
          <w:sz w:val="44"/>
          <w:szCs w:val="44"/>
        </w:rPr>
        <w:t>年工作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业绩报告</w:t>
      </w:r>
      <w:r>
        <w:rPr>
          <w:rFonts w:hint="eastAsia" w:ascii="Times New Roman" w:hAnsi="Times New Roman" w:eastAsia="方正小标宋简体"/>
          <w:sz w:val="44"/>
          <w:szCs w:val="44"/>
        </w:rPr>
        <w:t>（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模板</w:t>
      </w:r>
      <w:r>
        <w:rPr>
          <w:rFonts w:hint="eastAsia" w:ascii="Times New Roman" w:hAnsi="Times New Roman" w:eastAsia="方正小标宋简体"/>
          <w:sz w:val="44"/>
          <w:szCs w:val="44"/>
        </w:rPr>
        <w:t>）</w:t>
      </w:r>
    </w:p>
    <w:p>
      <w:pPr>
        <w:overflowPunct w:val="0"/>
        <w:spacing w:line="560" w:lineRule="exact"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***单位***职务  ***（姓名）</w:t>
      </w:r>
    </w:p>
    <w:p>
      <w:pPr>
        <w:overflowPunct w:val="0"/>
        <w:spacing w:line="560" w:lineRule="exact"/>
        <w:rPr>
          <w:rFonts w:ascii="Times New Roman" w:hAnsi="Times New Roman" w:eastAsia="仿宋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一、现任公司简介（100-200字）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262626"/>
          <w:sz w:val="32"/>
          <w:szCs w:val="32"/>
        </w:rPr>
      </w:pPr>
      <w:r>
        <w:rPr>
          <w:rFonts w:hint="eastAsia" w:ascii="Times New Roman" w:hAnsi="Times New Roman" w:eastAsia="仿宋_GB2312"/>
          <w:color w:val="262626"/>
          <w:sz w:val="32"/>
          <w:szCs w:val="32"/>
        </w:rPr>
        <w:t>〔</w:t>
      </w:r>
      <w:r>
        <w:rPr>
          <w:rFonts w:ascii="Times New Roman" w:hAnsi="Times New Roman" w:eastAsia="仿宋_GB2312"/>
          <w:color w:val="262626"/>
          <w:sz w:val="32"/>
          <w:szCs w:val="32"/>
        </w:rPr>
        <w:t>包括但不限于：公司全称，企业性质，上级主管单位，主要股东及其控股股东，主营业务，近三年公司经营情况（总资产，负债，营业收入，净利润等）、企业人数等。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二、现任职务职责（100-200字）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262626"/>
          <w:sz w:val="32"/>
          <w:szCs w:val="32"/>
        </w:rPr>
      </w:pPr>
      <w:r>
        <w:rPr>
          <w:rFonts w:hint="eastAsia" w:ascii="Times New Roman" w:hAnsi="Times New Roman" w:eastAsia="仿宋_GB2312"/>
          <w:color w:val="262626"/>
          <w:sz w:val="32"/>
          <w:szCs w:val="32"/>
        </w:rPr>
        <w:t>〔</w:t>
      </w:r>
      <w:r>
        <w:rPr>
          <w:rFonts w:ascii="Times New Roman" w:hAnsi="Times New Roman" w:eastAsia="仿宋_GB2312"/>
          <w:color w:val="262626"/>
          <w:sz w:val="32"/>
          <w:szCs w:val="32"/>
        </w:rPr>
        <w:t>包括但不限于：现任职务岗位职责；分管部室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262626"/>
          <w:sz w:val="32"/>
          <w:szCs w:val="32"/>
        </w:rPr>
        <w:t>职责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和</w:t>
      </w:r>
      <w:r>
        <w:rPr>
          <w:rFonts w:ascii="Times New Roman" w:hAnsi="Times New Roman" w:eastAsia="仿宋_GB2312"/>
          <w:color w:val="262626"/>
          <w:sz w:val="32"/>
          <w:szCs w:val="32"/>
        </w:rPr>
        <w:t>人员情况，或所在部门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262626"/>
          <w:sz w:val="32"/>
          <w:szCs w:val="32"/>
        </w:rPr>
        <w:t>结构和人员情况。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三、近三年工作业绩简述（800字左右）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262626"/>
          <w:sz w:val="32"/>
          <w:szCs w:val="32"/>
        </w:rPr>
        <w:t>〔</w:t>
      </w:r>
      <w:r>
        <w:rPr>
          <w:rFonts w:ascii="Times New Roman" w:hAnsi="Times New Roman" w:eastAsia="仿宋_GB2312"/>
          <w:color w:val="000000"/>
          <w:sz w:val="32"/>
          <w:szCs w:val="32"/>
        </w:rPr>
        <w:t>包括但不限于：分管部门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000000"/>
          <w:sz w:val="32"/>
          <w:szCs w:val="32"/>
        </w:rPr>
        <w:t>或所在部门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/>
          <w:color w:val="000000"/>
          <w:sz w:val="32"/>
          <w:szCs w:val="32"/>
        </w:rPr>
        <w:t>经营业绩，绩效完成情况，完成项目情况，同业排名。</w:t>
      </w:r>
      <w:r>
        <w:rPr>
          <w:rFonts w:hint="eastAsia" w:ascii="Times New Roman" w:hAnsi="Times New Roman" w:eastAsia="仿宋_GB2312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四、个人特点（100-200字）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（请针对应聘岗位列举个人优缺点和擅长的领域）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（若近三年在两家及以上公司任职，请简述每家公司情况及个人任职业绩情况）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     签名： </w:t>
      </w:r>
      <w:r>
        <w:rPr>
          <w:rFonts w:ascii="Times New Roman" w:hAnsi="Times New Roman" w:eastAsia="黑体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黑体"/>
          <w:sz w:val="32"/>
          <w:szCs w:val="32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八、</w:t>
      </w:r>
      <w:r>
        <w:rPr>
          <w:rFonts w:hint="eastAsia" w:ascii="黑体" w:eastAsia="黑体"/>
          <w:sz w:val="32"/>
          <w:szCs w:val="32"/>
        </w:rPr>
        <w:t>其他材料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身份证扫描件等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插入相关扫描图片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AD"/>
    <w:rsid w:val="00065952"/>
    <w:rsid w:val="00076A12"/>
    <w:rsid w:val="001510A9"/>
    <w:rsid w:val="001E5B8F"/>
    <w:rsid w:val="00207702"/>
    <w:rsid w:val="00252B31"/>
    <w:rsid w:val="0032048A"/>
    <w:rsid w:val="003343B7"/>
    <w:rsid w:val="00350233"/>
    <w:rsid w:val="003807F6"/>
    <w:rsid w:val="004755F7"/>
    <w:rsid w:val="005B69AD"/>
    <w:rsid w:val="006315F3"/>
    <w:rsid w:val="0067468B"/>
    <w:rsid w:val="006A00C9"/>
    <w:rsid w:val="007715CE"/>
    <w:rsid w:val="00813550"/>
    <w:rsid w:val="00821B46"/>
    <w:rsid w:val="00871ABC"/>
    <w:rsid w:val="008A00B1"/>
    <w:rsid w:val="008B2837"/>
    <w:rsid w:val="00967AB6"/>
    <w:rsid w:val="009A0689"/>
    <w:rsid w:val="00A25761"/>
    <w:rsid w:val="00A9645D"/>
    <w:rsid w:val="00B14C6E"/>
    <w:rsid w:val="00B24A0B"/>
    <w:rsid w:val="00BF000E"/>
    <w:rsid w:val="00C221D6"/>
    <w:rsid w:val="00C4750C"/>
    <w:rsid w:val="00C56B0D"/>
    <w:rsid w:val="00C670D7"/>
    <w:rsid w:val="00D53893"/>
    <w:rsid w:val="00D9391A"/>
    <w:rsid w:val="00DA047D"/>
    <w:rsid w:val="00DB0510"/>
    <w:rsid w:val="00EB0528"/>
    <w:rsid w:val="00F4475D"/>
    <w:rsid w:val="00FE1C3F"/>
    <w:rsid w:val="010B290C"/>
    <w:rsid w:val="02331905"/>
    <w:rsid w:val="097A1416"/>
    <w:rsid w:val="09EC5672"/>
    <w:rsid w:val="0A151100"/>
    <w:rsid w:val="0EA8214E"/>
    <w:rsid w:val="12007513"/>
    <w:rsid w:val="12351B90"/>
    <w:rsid w:val="12AB2EB3"/>
    <w:rsid w:val="131B4B2A"/>
    <w:rsid w:val="14EA0823"/>
    <w:rsid w:val="15C12F94"/>
    <w:rsid w:val="17CB2A4C"/>
    <w:rsid w:val="19452BA9"/>
    <w:rsid w:val="1ADC66E5"/>
    <w:rsid w:val="1B0C19DB"/>
    <w:rsid w:val="1BB676CD"/>
    <w:rsid w:val="20D14E5E"/>
    <w:rsid w:val="21743C94"/>
    <w:rsid w:val="29466177"/>
    <w:rsid w:val="29AD67B9"/>
    <w:rsid w:val="2D0406D1"/>
    <w:rsid w:val="2E517674"/>
    <w:rsid w:val="2EC33010"/>
    <w:rsid w:val="2F5A0ADB"/>
    <w:rsid w:val="324C24D3"/>
    <w:rsid w:val="35A25C79"/>
    <w:rsid w:val="367C7938"/>
    <w:rsid w:val="3C0014B4"/>
    <w:rsid w:val="3CAD106F"/>
    <w:rsid w:val="3EC35448"/>
    <w:rsid w:val="40B97E0F"/>
    <w:rsid w:val="43747317"/>
    <w:rsid w:val="44233F93"/>
    <w:rsid w:val="442B7C1A"/>
    <w:rsid w:val="44B14FE6"/>
    <w:rsid w:val="47D7417E"/>
    <w:rsid w:val="4B293741"/>
    <w:rsid w:val="4B75313C"/>
    <w:rsid w:val="4EE95011"/>
    <w:rsid w:val="4F3106A5"/>
    <w:rsid w:val="4FAD01C9"/>
    <w:rsid w:val="524359ED"/>
    <w:rsid w:val="55EB1EB0"/>
    <w:rsid w:val="572B2B3A"/>
    <w:rsid w:val="57494114"/>
    <w:rsid w:val="57EB3405"/>
    <w:rsid w:val="59761C44"/>
    <w:rsid w:val="5EDA7E54"/>
    <w:rsid w:val="5FF4261F"/>
    <w:rsid w:val="63403C3F"/>
    <w:rsid w:val="65D11105"/>
    <w:rsid w:val="6B145D7D"/>
    <w:rsid w:val="6BA93E7E"/>
    <w:rsid w:val="6F0878AC"/>
    <w:rsid w:val="6FBE3893"/>
    <w:rsid w:val="71281C3C"/>
    <w:rsid w:val="71C42CD2"/>
    <w:rsid w:val="72921352"/>
    <w:rsid w:val="73DA5F4B"/>
    <w:rsid w:val="74A465A1"/>
    <w:rsid w:val="74CA1631"/>
    <w:rsid w:val="77D67E0B"/>
    <w:rsid w:val="78AC3314"/>
    <w:rsid w:val="7AA55369"/>
    <w:rsid w:val="7D620572"/>
    <w:rsid w:val="7E7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63</Words>
  <Characters>364</Characters>
  <Lines>3</Lines>
  <Paragraphs>1</Paragraphs>
  <TotalTime>2</TotalTime>
  <ScaleCrop>false</ScaleCrop>
  <LinksUpToDate>false</LinksUpToDate>
  <CharactersWithSpaces>426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2016-03-04T10:54:00Z</dcterms:created>
  <dc:creator>MC SYSTEM</dc:creator>
  <cp:lastModifiedBy>明月入怀1387978649</cp:lastModifiedBy>
  <cp:lastPrinted>2016-03-04T03:04:00Z</cp:lastPrinted>
  <dcterms:modified xsi:type="dcterms:W3CDTF">2021-11-27T08:06:21Z</dcterms:modified>
  <dc:title>大唐集团公司申报专业技术资格评审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64CB5B8420E54D8D9EB00B2BDF7B81AB</vt:lpwstr>
  </property>
</Properties>
</file>