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napToGrid w:val="0"/>
        <w:spacing w:line="572" w:lineRule="atLeast"/>
        <w:jc w:val="center"/>
        <w:rPr>
          <w:rFonts w:ascii="宋体"/>
          <w:b/>
          <w:bCs/>
          <w:sz w:val="42"/>
        </w:rPr>
      </w:pPr>
      <w:r>
        <w:rPr>
          <w:rFonts w:hint="eastAsia" w:ascii="宋体" w:hAnsi="宋体"/>
          <w:b/>
          <w:bCs/>
          <w:sz w:val="42"/>
        </w:rPr>
        <w:t>梧州市本级公益性岗位招录登记表</w:t>
      </w:r>
    </w:p>
    <w:p>
      <w:pPr>
        <w:snapToGrid w:val="0"/>
        <w:spacing w:line="374" w:lineRule="atLeast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登记日期：　　　年　　月　　日　</w:t>
      </w:r>
      <w:r>
        <w:rPr>
          <w:rFonts w:ascii="宋体" w:hAnsi="宋体"/>
          <w:b/>
          <w:sz w:val="24"/>
        </w:rPr>
        <w:t xml:space="preserve">                </w:t>
      </w:r>
      <w:r>
        <w:rPr>
          <w:rFonts w:hint="eastAsia" w:ascii="宋体" w:hAnsi="宋体"/>
          <w:b/>
          <w:sz w:val="24"/>
        </w:rPr>
        <w:t>　登记编号（单位填）：</w:t>
      </w:r>
    </w:p>
    <w:tbl>
      <w:tblPr>
        <w:tblStyle w:val="5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79"/>
        <w:gridCol w:w="365"/>
        <w:gridCol w:w="213"/>
        <w:gridCol w:w="25"/>
        <w:gridCol w:w="117"/>
        <w:gridCol w:w="345"/>
        <w:gridCol w:w="52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  <w:gridCol w:w="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68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　片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（近期</w:t>
            </w: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00" w:hRule="atLeast"/>
          <w:jc w:val="center"/>
        </w:trPr>
        <w:tc>
          <w:tcPr>
            <w:tcW w:w="191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494" w:hRule="atLeast"/>
          <w:jc w:val="center"/>
        </w:trPr>
        <w:tc>
          <w:tcPr>
            <w:tcW w:w="191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69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652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3"/>
            <w:noWrap w:val="0"/>
            <w:vAlign w:val="center"/>
          </w:tcPr>
          <w:p>
            <w:pPr>
              <w:ind w:firstLine="602" w:firstLineChars="2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巷（里、村）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hint="eastAsia" w:ascii="宋体" w:hAnsi="宋体"/>
                <w:b/>
                <w:sz w:val="24"/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65" w:hRule="atLeast"/>
          <w:jc w:val="center"/>
        </w:trPr>
        <w:tc>
          <w:tcPr>
            <w:tcW w:w="4675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11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01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31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作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具体从事工作起止时间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在何地从事何种工作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2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ind w:firstLine="708" w:firstLineChars="294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7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5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60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54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工作单位或学校学习情况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35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43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35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35" w:hRule="atLeast"/>
          <w:jc w:val="center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经失业登记，并符合下列条件之一的人员（√选其中一项）</w:t>
            </w:r>
          </w:p>
        </w:tc>
        <w:tc>
          <w:tcPr>
            <w:tcW w:w="85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8" w:firstLineChars="49"/>
              <w:jc w:val="left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hint="eastAsia" w:ascii="宋体" w:hAnsi="宋体"/>
                <w:b/>
                <w:sz w:val="24"/>
              </w:rPr>
              <w:t>有一定劳动能力并持有《残疾人证》的残疾人员（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9" w:leftChars="52" w:hanging="110" w:hangingChars="50"/>
              <w:jc w:val="left"/>
              <w:textAlignment w:val="auto"/>
              <w:rPr>
                <w:rFonts w:ascii="宋体"/>
                <w:b/>
                <w:spacing w:val="-10"/>
                <w:sz w:val="24"/>
              </w:rPr>
            </w:pPr>
            <w:r>
              <w:rPr>
                <w:rFonts w:ascii="宋体" w:hAnsi="宋体"/>
                <w:b/>
                <w:spacing w:val="-10"/>
                <w:sz w:val="24"/>
              </w:rPr>
              <w:t>2.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女性</w:t>
            </w:r>
            <w:r>
              <w:rPr>
                <w:rFonts w:ascii="宋体" w:hAnsi="宋体"/>
                <w:b/>
                <w:spacing w:val="-10"/>
                <w:sz w:val="24"/>
              </w:rPr>
              <w:t>40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周岁以上、男性</w:t>
            </w:r>
            <w:r>
              <w:rPr>
                <w:rFonts w:ascii="宋体" w:hAnsi="宋体"/>
                <w:b/>
                <w:spacing w:val="-10"/>
                <w:sz w:val="24"/>
              </w:rPr>
              <w:t>50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周岁以上人员（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）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leftChars="57" w:hanging="120" w:hangingChars="50"/>
              <w:jc w:val="left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正在享受城市居民最低生活保障人员（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leftChars="57" w:hanging="120" w:hangingChars="50"/>
              <w:jc w:val="left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经人力资源和社会保障部门认定的城镇零就业家庭人员（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8" w:firstLineChars="49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登记失业连续</w:t>
            </w:r>
            <w:r>
              <w:rPr>
                <w:rFonts w:ascii="宋体" w:hAnsi="宋体"/>
                <w:b/>
                <w:sz w:val="24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个月以上人员（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8" w:firstLineChars="49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因失地失海或重大自然灾害失业人员（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8" w:firstLineChars="49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搬迁到城镇的易地搬迁贫困劳动力</w:t>
            </w: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是否服从分配</w:t>
            </w:r>
          </w:p>
        </w:tc>
        <w:tc>
          <w:tcPr>
            <w:tcW w:w="8600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服从（   ）            不服从（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2138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1"/>
            <w:noWrap w:val="0"/>
            <w:vAlign w:val="top"/>
          </w:tcPr>
          <w:p>
            <w:pPr>
              <w:spacing w:line="360" w:lineRule="exact"/>
              <w:ind w:firstLine="4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本登记表所填内容正确无误，所提交的信息、材料齐全和照片真实有效。如有虚假，本人愿意承担由此产生的一切后果。</w:t>
            </w:r>
          </w:p>
          <w:p>
            <w:pPr>
              <w:spacing w:line="360" w:lineRule="exact"/>
              <w:ind w:firstLine="481"/>
              <w:rPr>
                <w:rFonts w:asci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1935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</w:t>
            </w:r>
          </w:p>
          <w:p>
            <w:pPr>
              <w:spacing w:line="5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拟录用意见</w:t>
            </w:r>
          </w:p>
        </w:tc>
        <w:tc>
          <w:tcPr>
            <w:tcW w:w="8574" w:type="dxa"/>
            <w:gridSpan w:val="21"/>
            <w:noWrap w:val="0"/>
            <w:vAlign w:val="center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="460" w:rightChars="219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90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市就业办核查享受公益性岗位补贴的意见</w:t>
            </w:r>
          </w:p>
        </w:tc>
        <w:tc>
          <w:tcPr>
            <w:tcW w:w="8574" w:type="dxa"/>
            <w:gridSpan w:val="21"/>
            <w:noWrap w:val="0"/>
            <w:vAlign w:val="center"/>
          </w:tcPr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="460" w:rightChars="219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2450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市人力资源和社会保障局审批意见（市就业服务中心承办）</w:t>
            </w:r>
          </w:p>
        </w:tc>
        <w:tc>
          <w:tcPr>
            <w:tcW w:w="8574" w:type="dxa"/>
            <w:gridSpan w:val="21"/>
            <w:noWrap w:val="0"/>
            <w:vAlign w:val="center"/>
          </w:tcPr>
          <w:p>
            <w:pPr>
              <w:spacing w:line="500" w:lineRule="exact"/>
              <w:ind w:right="720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right="7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盖章：</w:t>
            </w: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经办人：           科室负责人      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 xml:space="preserve">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754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21"/>
            <w:noWrap w:val="0"/>
            <w:vAlign w:val="top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>
      <w:pPr>
        <w:ind w:firstLine="421"/>
        <w:rPr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>注：此表一式二份，市就业服务中心、用人单位各一份。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060" w:bottom="1701" w:left="151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- 9 -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316F"/>
    <w:rsid w:val="000140DB"/>
    <w:rsid w:val="00014351"/>
    <w:rsid w:val="0001502B"/>
    <w:rsid w:val="0001523C"/>
    <w:rsid w:val="00015776"/>
    <w:rsid w:val="00015BA4"/>
    <w:rsid w:val="000168A0"/>
    <w:rsid w:val="0002201B"/>
    <w:rsid w:val="00023006"/>
    <w:rsid w:val="00031499"/>
    <w:rsid w:val="0003162A"/>
    <w:rsid w:val="000319E8"/>
    <w:rsid w:val="00031CFE"/>
    <w:rsid w:val="00040635"/>
    <w:rsid w:val="000410E9"/>
    <w:rsid w:val="000461F8"/>
    <w:rsid w:val="0004694F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64ED"/>
    <w:rsid w:val="00067483"/>
    <w:rsid w:val="000679FD"/>
    <w:rsid w:val="00071457"/>
    <w:rsid w:val="00072142"/>
    <w:rsid w:val="000745E9"/>
    <w:rsid w:val="0007531E"/>
    <w:rsid w:val="00076907"/>
    <w:rsid w:val="00076EF8"/>
    <w:rsid w:val="00080C09"/>
    <w:rsid w:val="00080DBB"/>
    <w:rsid w:val="00086910"/>
    <w:rsid w:val="0008781E"/>
    <w:rsid w:val="00090369"/>
    <w:rsid w:val="00090FF5"/>
    <w:rsid w:val="000932B7"/>
    <w:rsid w:val="0009363C"/>
    <w:rsid w:val="000943C6"/>
    <w:rsid w:val="00096036"/>
    <w:rsid w:val="00096EB0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3222"/>
    <w:rsid w:val="000C634A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E036C"/>
    <w:rsid w:val="000E0D29"/>
    <w:rsid w:val="000E1CE6"/>
    <w:rsid w:val="000E695C"/>
    <w:rsid w:val="000E7709"/>
    <w:rsid w:val="000E7771"/>
    <w:rsid w:val="000E7BEF"/>
    <w:rsid w:val="000F5157"/>
    <w:rsid w:val="000F558E"/>
    <w:rsid w:val="000F561C"/>
    <w:rsid w:val="000F5767"/>
    <w:rsid w:val="000F6CD1"/>
    <w:rsid w:val="000F7336"/>
    <w:rsid w:val="00100298"/>
    <w:rsid w:val="00101A0E"/>
    <w:rsid w:val="0010361F"/>
    <w:rsid w:val="00103D48"/>
    <w:rsid w:val="00104057"/>
    <w:rsid w:val="00104091"/>
    <w:rsid w:val="00104531"/>
    <w:rsid w:val="00104F59"/>
    <w:rsid w:val="001052BF"/>
    <w:rsid w:val="001064F1"/>
    <w:rsid w:val="00107E23"/>
    <w:rsid w:val="00115147"/>
    <w:rsid w:val="00115471"/>
    <w:rsid w:val="00115E6B"/>
    <w:rsid w:val="001173BB"/>
    <w:rsid w:val="00120713"/>
    <w:rsid w:val="00122DAD"/>
    <w:rsid w:val="001233D6"/>
    <w:rsid w:val="00123A7C"/>
    <w:rsid w:val="00123F2E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03A2"/>
    <w:rsid w:val="001649FD"/>
    <w:rsid w:val="00166050"/>
    <w:rsid w:val="0017430F"/>
    <w:rsid w:val="00174EA0"/>
    <w:rsid w:val="00175A0B"/>
    <w:rsid w:val="001764F0"/>
    <w:rsid w:val="001807FA"/>
    <w:rsid w:val="00180EE4"/>
    <w:rsid w:val="00181CDC"/>
    <w:rsid w:val="00185326"/>
    <w:rsid w:val="0018684F"/>
    <w:rsid w:val="00186B04"/>
    <w:rsid w:val="00187525"/>
    <w:rsid w:val="001901B0"/>
    <w:rsid w:val="00190E6D"/>
    <w:rsid w:val="00190F7B"/>
    <w:rsid w:val="001915F8"/>
    <w:rsid w:val="00192CFF"/>
    <w:rsid w:val="00192DF2"/>
    <w:rsid w:val="00194325"/>
    <w:rsid w:val="00194912"/>
    <w:rsid w:val="00194F96"/>
    <w:rsid w:val="001975EE"/>
    <w:rsid w:val="00197BE9"/>
    <w:rsid w:val="001A1029"/>
    <w:rsid w:val="001A105D"/>
    <w:rsid w:val="001A6A9A"/>
    <w:rsid w:val="001A73D3"/>
    <w:rsid w:val="001B107F"/>
    <w:rsid w:val="001B306C"/>
    <w:rsid w:val="001B5A8E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390D"/>
    <w:rsid w:val="0020461C"/>
    <w:rsid w:val="0020776A"/>
    <w:rsid w:val="00212009"/>
    <w:rsid w:val="00212198"/>
    <w:rsid w:val="0021263C"/>
    <w:rsid w:val="00212D3C"/>
    <w:rsid w:val="00216D1B"/>
    <w:rsid w:val="002208A1"/>
    <w:rsid w:val="00221851"/>
    <w:rsid w:val="0022242D"/>
    <w:rsid w:val="00222827"/>
    <w:rsid w:val="00223FFF"/>
    <w:rsid w:val="00224903"/>
    <w:rsid w:val="00224B16"/>
    <w:rsid w:val="0022507F"/>
    <w:rsid w:val="002257DF"/>
    <w:rsid w:val="00226546"/>
    <w:rsid w:val="0022718B"/>
    <w:rsid w:val="002313E6"/>
    <w:rsid w:val="00231DF1"/>
    <w:rsid w:val="00232992"/>
    <w:rsid w:val="00237C68"/>
    <w:rsid w:val="0024128C"/>
    <w:rsid w:val="00243B45"/>
    <w:rsid w:val="002467BC"/>
    <w:rsid w:val="00252734"/>
    <w:rsid w:val="00252C40"/>
    <w:rsid w:val="00255DBE"/>
    <w:rsid w:val="00256850"/>
    <w:rsid w:val="00262A03"/>
    <w:rsid w:val="00262BAB"/>
    <w:rsid w:val="00263175"/>
    <w:rsid w:val="0026379B"/>
    <w:rsid w:val="00264F90"/>
    <w:rsid w:val="0026500B"/>
    <w:rsid w:val="00265247"/>
    <w:rsid w:val="0026565F"/>
    <w:rsid w:val="0026610D"/>
    <w:rsid w:val="00266202"/>
    <w:rsid w:val="00271DA1"/>
    <w:rsid w:val="002720E0"/>
    <w:rsid w:val="002728FE"/>
    <w:rsid w:val="00273C61"/>
    <w:rsid w:val="00274CB6"/>
    <w:rsid w:val="00275C1A"/>
    <w:rsid w:val="002778B3"/>
    <w:rsid w:val="00281A6E"/>
    <w:rsid w:val="00281FBF"/>
    <w:rsid w:val="00284C23"/>
    <w:rsid w:val="00285EB9"/>
    <w:rsid w:val="00291E9B"/>
    <w:rsid w:val="00291ED4"/>
    <w:rsid w:val="00292DBA"/>
    <w:rsid w:val="002959C9"/>
    <w:rsid w:val="0029615E"/>
    <w:rsid w:val="00296B44"/>
    <w:rsid w:val="00297090"/>
    <w:rsid w:val="00297E60"/>
    <w:rsid w:val="002A2194"/>
    <w:rsid w:val="002A62C8"/>
    <w:rsid w:val="002A638B"/>
    <w:rsid w:val="002A6E3A"/>
    <w:rsid w:val="002A7027"/>
    <w:rsid w:val="002B113B"/>
    <w:rsid w:val="002B19F6"/>
    <w:rsid w:val="002B27CD"/>
    <w:rsid w:val="002B3E07"/>
    <w:rsid w:val="002B478F"/>
    <w:rsid w:val="002B5734"/>
    <w:rsid w:val="002B579F"/>
    <w:rsid w:val="002B5816"/>
    <w:rsid w:val="002B6A83"/>
    <w:rsid w:val="002C27C7"/>
    <w:rsid w:val="002C7792"/>
    <w:rsid w:val="002D06BA"/>
    <w:rsid w:val="002D3228"/>
    <w:rsid w:val="002D4355"/>
    <w:rsid w:val="002D4672"/>
    <w:rsid w:val="002D58F8"/>
    <w:rsid w:val="002D5C2B"/>
    <w:rsid w:val="002D6956"/>
    <w:rsid w:val="002D6DEE"/>
    <w:rsid w:val="002D6F8A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6FCB"/>
    <w:rsid w:val="002F7C58"/>
    <w:rsid w:val="002F7C96"/>
    <w:rsid w:val="00300B5E"/>
    <w:rsid w:val="00301395"/>
    <w:rsid w:val="0030237F"/>
    <w:rsid w:val="00303D02"/>
    <w:rsid w:val="0030416D"/>
    <w:rsid w:val="00304E65"/>
    <w:rsid w:val="003059EF"/>
    <w:rsid w:val="00306AE9"/>
    <w:rsid w:val="0031028F"/>
    <w:rsid w:val="00310415"/>
    <w:rsid w:val="00312857"/>
    <w:rsid w:val="00314A61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17D"/>
    <w:rsid w:val="00352D4A"/>
    <w:rsid w:val="00352F9F"/>
    <w:rsid w:val="003539F1"/>
    <w:rsid w:val="00353F64"/>
    <w:rsid w:val="003540CB"/>
    <w:rsid w:val="00354DA3"/>
    <w:rsid w:val="003550CE"/>
    <w:rsid w:val="00360738"/>
    <w:rsid w:val="003627DC"/>
    <w:rsid w:val="00363592"/>
    <w:rsid w:val="00364073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274"/>
    <w:rsid w:val="00381721"/>
    <w:rsid w:val="003818AC"/>
    <w:rsid w:val="0038258E"/>
    <w:rsid w:val="00383CBE"/>
    <w:rsid w:val="00386118"/>
    <w:rsid w:val="003877EE"/>
    <w:rsid w:val="00390E7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25D1"/>
    <w:rsid w:val="003E4682"/>
    <w:rsid w:val="003E4E66"/>
    <w:rsid w:val="003E567A"/>
    <w:rsid w:val="003F1C97"/>
    <w:rsid w:val="003F247D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06347"/>
    <w:rsid w:val="004070C3"/>
    <w:rsid w:val="00410B2A"/>
    <w:rsid w:val="004122DF"/>
    <w:rsid w:val="004149A8"/>
    <w:rsid w:val="00414CD7"/>
    <w:rsid w:val="00416936"/>
    <w:rsid w:val="00416FBE"/>
    <w:rsid w:val="00420E9A"/>
    <w:rsid w:val="0042437F"/>
    <w:rsid w:val="00424557"/>
    <w:rsid w:val="00424A87"/>
    <w:rsid w:val="004253CC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4B21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86119"/>
    <w:rsid w:val="004904FE"/>
    <w:rsid w:val="004908E5"/>
    <w:rsid w:val="00490E81"/>
    <w:rsid w:val="0049162B"/>
    <w:rsid w:val="004920CB"/>
    <w:rsid w:val="00492BE7"/>
    <w:rsid w:val="00493EA0"/>
    <w:rsid w:val="00494442"/>
    <w:rsid w:val="004955F1"/>
    <w:rsid w:val="00496A32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3D5F"/>
    <w:rsid w:val="004D4F34"/>
    <w:rsid w:val="004D5AFA"/>
    <w:rsid w:val="004D77D0"/>
    <w:rsid w:val="004E0B09"/>
    <w:rsid w:val="004E1709"/>
    <w:rsid w:val="004E18E2"/>
    <w:rsid w:val="004E1986"/>
    <w:rsid w:val="004E2094"/>
    <w:rsid w:val="004E2B6B"/>
    <w:rsid w:val="004E3962"/>
    <w:rsid w:val="004E5F3C"/>
    <w:rsid w:val="004F1067"/>
    <w:rsid w:val="004F16F1"/>
    <w:rsid w:val="004F2912"/>
    <w:rsid w:val="004F3E39"/>
    <w:rsid w:val="004F4C5A"/>
    <w:rsid w:val="004F6427"/>
    <w:rsid w:val="004F6E24"/>
    <w:rsid w:val="00500BB7"/>
    <w:rsid w:val="0050256F"/>
    <w:rsid w:val="00502EFB"/>
    <w:rsid w:val="00505C62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15F"/>
    <w:rsid w:val="00530529"/>
    <w:rsid w:val="0053232F"/>
    <w:rsid w:val="00533054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523E"/>
    <w:rsid w:val="0055553C"/>
    <w:rsid w:val="00555AE4"/>
    <w:rsid w:val="0056003D"/>
    <w:rsid w:val="0056192F"/>
    <w:rsid w:val="00562348"/>
    <w:rsid w:val="0056248B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4E50"/>
    <w:rsid w:val="005950BB"/>
    <w:rsid w:val="005A05CD"/>
    <w:rsid w:val="005A114C"/>
    <w:rsid w:val="005A1F3F"/>
    <w:rsid w:val="005A33BD"/>
    <w:rsid w:val="005A3541"/>
    <w:rsid w:val="005A4685"/>
    <w:rsid w:val="005A63AD"/>
    <w:rsid w:val="005B1F68"/>
    <w:rsid w:val="005B4A38"/>
    <w:rsid w:val="005B4AE3"/>
    <w:rsid w:val="005B54B4"/>
    <w:rsid w:val="005B7491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DB5"/>
    <w:rsid w:val="005E5F21"/>
    <w:rsid w:val="005E7AE5"/>
    <w:rsid w:val="005E7B1B"/>
    <w:rsid w:val="005F041C"/>
    <w:rsid w:val="005F27BB"/>
    <w:rsid w:val="005F29C9"/>
    <w:rsid w:val="005F4AA8"/>
    <w:rsid w:val="005F5243"/>
    <w:rsid w:val="005F646F"/>
    <w:rsid w:val="005F6EA2"/>
    <w:rsid w:val="00600BB4"/>
    <w:rsid w:val="006014AE"/>
    <w:rsid w:val="006022F6"/>
    <w:rsid w:val="00602463"/>
    <w:rsid w:val="0060380D"/>
    <w:rsid w:val="006051CD"/>
    <w:rsid w:val="006066EC"/>
    <w:rsid w:val="0061175D"/>
    <w:rsid w:val="006127DD"/>
    <w:rsid w:val="00613776"/>
    <w:rsid w:val="0061462B"/>
    <w:rsid w:val="00614B51"/>
    <w:rsid w:val="006202DE"/>
    <w:rsid w:val="006213AE"/>
    <w:rsid w:val="00621C50"/>
    <w:rsid w:val="006230C2"/>
    <w:rsid w:val="006320ED"/>
    <w:rsid w:val="006321B2"/>
    <w:rsid w:val="006337BA"/>
    <w:rsid w:val="0063414F"/>
    <w:rsid w:val="00634982"/>
    <w:rsid w:val="00634CAC"/>
    <w:rsid w:val="006351BB"/>
    <w:rsid w:val="00637A6E"/>
    <w:rsid w:val="006401C2"/>
    <w:rsid w:val="0064023B"/>
    <w:rsid w:val="0064244B"/>
    <w:rsid w:val="00643083"/>
    <w:rsid w:val="006430B6"/>
    <w:rsid w:val="00643CD2"/>
    <w:rsid w:val="00644DC3"/>
    <w:rsid w:val="006458BD"/>
    <w:rsid w:val="00646211"/>
    <w:rsid w:val="00650D4D"/>
    <w:rsid w:val="00650D74"/>
    <w:rsid w:val="00652FCA"/>
    <w:rsid w:val="00653ED1"/>
    <w:rsid w:val="00657F81"/>
    <w:rsid w:val="00661418"/>
    <w:rsid w:val="00663467"/>
    <w:rsid w:val="006655D0"/>
    <w:rsid w:val="0066575D"/>
    <w:rsid w:val="00665E16"/>
    <w:rsid w:val="006676C7"/>
    <w:rsid w:val="006705E3"/>
    <w:rsid w:val="00672346"/>
    <w:rsid w:val="0067697F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19D6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278"/>
    <w:rsid w:val="006C2D6D"/>
    <w:rsid w:val="006C39A4"/>
    <w:rsid w:val="006C5078"/>
    <w:rsid w:val="006C7415"/>
    <w:rsid w:val="006C7870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1E07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35C8B"/>
    <w:rsid w:val="00740B4F"/>
    <w:rsid w:val="00744AB7"/>
    <w:rsid w:val="00745AE6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5C8D"/>
    <w:rsid w:val="007C699E"/>
    <w:rsid w:val="007D0ED9"/>
    <w:rsid w:val="007D175E"/>
    <w:rsid w:val="007D1976"/>
    <w:rsid w:val="007D20A8"/>
    <w:rsid w:val="007D2187"/>
    <w:rsid w:val="007D44B7"/>
    <w:rsid w:val="007D4921"/>
    <w:rsid w:val="007D4B38"/>
    <w:rsid w:val="007D65C9"/>
    <w:rsid w:val="007D6FCB"/>
    <w:rsid w:val="007D7E09"/>
    <w:rsid w:val="007E29BF"/>
    <w:rsid w:val="007E33A8"/>
    <w:rsid w:val="007E3E24"/>
    <w:rsid w:val="007E4A94"/>
    <w:rsid w:val="007E53CC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0293"/>
    <w:rsid w:val="00811DAE"/>
    <w:rsid w:val="00815126"/>
    <w:rsid w:val="00815C7A"/>
    <w:rsid w:val="0082215B"/>
    <w:rsid w:val="00822F3B"/>
    <w:rsid w:val="00824887"/>
    <w:rsid w:val="00824A36"/>
    <w:rsid w:val="00825045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2B82"/>
    <w:rsid w:val="0085349F"/>
    <w:rsid w:val="008601DE"/>
    <w:rsid w:val="00863361"/>
    <w:rsid w:val="00863C8C"/>
    <w:rsid w:val="00867612"/>
    <w:rsid w:val="008676BA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26CF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5A64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D6FAD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8F5812"/>
    <w:rsid w:val="009006A2"/>
    <w:rsid w:val="00903121"/>
    <w:rsid w:val="009033EE"/>
    <w:rsid w:val="00903C6B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769E"/>
    <w:rsid w:val="00927CDC"/>
    <w:rsid w:val="00930CAE"/>
    <w:rsid w:val="00934465"/>
    <w:rsid w:val="009354C5"/>
    <w:rsid w:val="0093565D"/>
    <w:rsid w:val="00935B4A"/>
    <w:rsid w:val="00935D64"/>
    <w:rsid w:val="009361AC"/>
    <w:rsid w:val="00940C98"/>
    <w:rsid w:val="0094449B"/>
    <w:rsid w:val="00944BF5"/>
    <w:rsid w:val="009452AF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853E6"/>
    <w:rsid w:val="00991CD2"/>
    <w:rsid w:val="009923E6"/>
    <w:rsid w:val="0099466F"/>
    <w:rsid w:val="009A095E"/>
    <w:rsid w:val="009A0ED8"/>
    <w:rsid w:val="009A51C0"/>
    <w:rsid w:val="009B37CD"/>
    <w:rsid w:val="009B3BA2"/>
    <w:rsid w:val="009B4E1B"/>
    <w:rsid w:val="009B55A5"/>
    <w:rsid w:val="009B56E1"/>
    <w:rsid w:val="009B6A41"/>
    <w:rsid w:val="009C03FA"/>
    <w:rsid w:val="009C260C"/>
    <w:rsid w:val="009C39B4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0A89"/>
    <w:rsid w:val="009E49CA"/>
    <w:rsid w:val="009E53FA"/>
    <w:rsid w:val="009E5ACC"/>
    <w:rsid w:val="009E690C"/>
    <w:rsid w:val="009F2792"/>
    <w:rsid w:val="009F2A28"/>
    <w:rsid w:val="009F2CCC"/>
    <w:rsid w:val="009F4557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0388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60F"/>
    <w:rsid w:val="00A4485A"/>
    <w:rsid w:val="00A47830"/>
    <w:rsid w:val="00A50C86"/>
    <w:rsid w:val="00A50F22"/>
    <w:rsid w:val="00A54A93"/>
    <w:rsid w:val="00A5579B"/>
    <w:rsid w:val="00A56D3E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67DC"/>
    <w:rsid w:val="00A8782F"/>
    <w:rsid w:val="00A902BE"/>
    <w:rsid w:val="00A909E3"/>
    <w:rsid w:val="00A945FB"/>
    <w:rsid w:val="00A9487A"/>
    <w:rsid w:val="00A9535A"/>
    <w:rsid w:val="00A96A6F"/>
    <w:rsid w:val="00AA0B40"/>
    <w:rsid w:val="00AA64C3"/>
    <w:rsid w:val="00AB137D"/>
    <w:rsid w:val="00AB4322"/>
    <w:rsid w:val="00AB4510"/>
    <w:rsid w:val="00AB655B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1AE1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34F60"/>
    <w:rsid w:val="00B361D4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198A"/>
    <w:rsid w:val="00B94C29"/>
    <w:rsid w:val="00B964FD"/>
    <w:rsid w:val="00B97379"/>
    <w:rsid w:val="00BA0F25"/>
    <w:rsid w:val="00BA2515"/>
    <w:rsid w:val="00BA462B"/>
    <w:rsid w:val="00BA74C6"/>
    <w:rsid w:val="00BB2658"/>
    <w:rsid w:val="00BB2732"/>
    <w:rsid w:val="00BB3123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05D"/>
    <w:rsid w:val="00BD26A0"/>
    <w:rsid w:val="00BD2765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BF6E55"/>
    <w:rsid w:val="00C0169D"/>
    <w:rsid w:val="00C04031"/>
    <w:rsid w:val="00C04466"/>
    <w:rsid w:val="00C0468D"/>
    <w:rsid w:val="00C068E9"/>
    <w:rsid w:val="00C0782F"/>
    <w:rsid w:val="00C07CA1"/>
    <w:rsid w:val="00C11122"/>
    <w:rsid w:val="00C124F1"/>
    <w:rsid w:val="00C12DF5"/>
    <w:rsid w:val="00C12F95"/>
    <w:rsid w:val="00C13F50"/>
    <w:rsid w:val="00C140BE"/>
    <w:rsid w:val="00C15CE6"/>
    <w:rsid w:val="00C24BED"/>
    <w:rsid w:val="00C25211"/>
    <w:rsid w:val="00C27C8F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68C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01E"/>
    <w:rsid w:val="00C82E6C"/>
    <w:rsid w:val="00C831B2"/>
    <w:rsid w:val="00C8451A"/>
    <w:rsid w:val="00C84674"/>
    <w:rsid w:val="00C84CAA"/>
    <w:rsid w:val="00C84E12"/>
    <w:rsid w:val="00C85FF7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040F"/>
    <w:rsid w:val="00CB3F03"/>
    <w:rsid w:val="00CB4285"/>
    <w:rsid w:val="00CB575A"/>
    <w:rsid w:val="00CB5968"/>
    <w:rsid w:val="00CB7B02"/>
    <w:rsid w:val="00CC0365"/>
    <w:rsid w:val="00CC68A0"/>
    <w:rsid w:val="00CC72C0"/>
    <w:rsid w:val="00CC7966"/>
    <w:rsid w:val="00CD047D"/>
    <w:rsid w:val="00CD0ABB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2916"/>
    <w:rsid w:val="00CF4572"/>
    <w:rsid w:val="00CF75BA"/>
    <w:rsid w:val="00D00EFD"/>
    <w:rsid w:val="00D01628"/>
    <w:rsid w:val="00D0167A"/>
    <w:rsid w:val="00D01A37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71C8"/>
    <w:rsid w:val="00D41266"/>
    <w:rsid w:val="00D423B6"/>
    <w:rsid w:val="00D46D4F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4D78"/>
    <w:rsid w:val="00D756A8"/>
    <w:rsid w:val="00D76057"/>
    <w:rsid w:val="00D7612A"/>
    <w:rsid w:val="00D762EC"/>
    <w:rsid w:val="00D77271"/>
    <w:rsid w:val="00D824CF"/>
    <w:rsid w:val="00D8385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2E29"/>
    <w:rsid w:val="00DE30DB"/>
    <w:rsid w:val="00DE3350"/>
    <w:rsid w:val="00DE5737"/>
    <w:rsid w:val="00DF6EF3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0770"/>
    <w:rsid w:val="00E51E21"/>
    <w:rsid w:val="00E5315A"/>
    <w:rsid w:val="00E5336D"/>
    <w:rsid w:val="00E533AD"/>
    <w:rsid w:val="00E57AFE"/>
    <w:rsid w:val="00E57C63"/>
    <w:rsid w:val="00E57E24"/>
    <w:rsid w:val="00E61EF2"/>
    <w:rsid w:val="00E6206A"/>
    <w:rsid w:val="00E63D96"/>
    <w:rsid w:val="00E66873"/>
    <w:rsid w:val="00E66A30"/>
    <w:rsid w:val="00E66B46"/>
    <w:rsid w:val="00E66FF1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7DC1"/>
    <w:rsid w:val="00E93A43"/>
    <w:rsid w:val="00E93E19"/>
    <w:rsid w:val="00E9409E"/>
    <w:rsid w:val="00E94CA5"/>
    <w:rsid w:val="00E974CF"/>
    <w:rsid w:val="00EA19C3"/>
    <w:rsid w:val="00EA1A52"/>
    <w:rsid w:val="00EA1AFB"/>
    <w:rsid w:val="00EA3492"/>
    <w:rsid w:val="00EA4672"/>
    <w:rsid w:val="00EA4890"/>
    <w:rsid w:val="00EA7217"/>
    <w:rsid w:val="00EA7C90"/>
    <w:rsid w:val="00EB0154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254B"/>
    <w:rsid w:val="00F12745"/>
    <w:rsid w:val="00F1365D"/>
    <w:rsid w:val="00F1449C"/>
    <w:rsid w:val="00F14A24"/>
    <w:rsid w:val="00F1630A"/>
    <w:rsid w:val="00F16E32"/>
    <w:rsid w:val="00F21C08"/>
    <w:rsid w:val="00F22E4D"/>
    <w:rsid w:val="00F22EA2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5E41"/>
    <w:rsid w:val="00F866B1"/>
    <w:rsid w:val="00F9061C"/>
    <w:rsid w:val="00F92316"/>
    <w:rsid w:val="00F9394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01E6"/>
    <w:rsid w:val="00FC0C1B"/>
    <w:rsid w:val="00FC1861"/>
    <w:rsid w:val="00FC2D85"/>
    <w:rsid w:val="00FC4653"/>
    <w:rsid w:val="00FC6D9B"/>
    <w:rsid w:val="00FD01B1"/>
    <w:rsid w:val="00FD06BD"/>
    <w:rsid w:val="00FD0816"/>
    <w:rsid w:val="00FD1A2C"/>
    <w:rsid w:val="00FD4551"/>
    <w:rsid w:val="00FD5C9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1330849"/>
    <w:rsid w:val="026D4F12"/>
    <w:rsid w:val="02816ECD"/>
    <w:rsid w:val="02B87E1B"/>
    <w:rsid w:val="02CA301B"/>
    <w:rsid w:val="032F0079"/>
    <w:rsid w:val="034A3548"/>
    <w:rsid w:val="03896439"/>
    <w:rsid w:val="040079FF"/>
    <w:rsid w:val="046C4424"/>
    <w:rsid w:val="04937B02"/>
    <w:rsid w:val="04D6331B"/>
    <w:rsid w:val="050866E4"/>
    <w:rsid w:val="052959E8"/>
    <w:rsid w:val="05454666"/>
    <w:rsid w:val="06547904"/>
    <w:rsid w:val="06563F23"/>
    <w:rsid w:val="07155AB2"/>
    <w:rsid w:val="081C37B3"/>
    <w:rsid w:val="094E1063"/>
    <w:rsid w:val="0964468E"/>
    <w:rsid w:val="0A904C4D"/>
    <w:rsid w:val="0D5E78B2"/>
    <w:rsid w:val="0D9B1457"/>
    <w:rsid w:val="0DC73EF0"/>
    <w:rsid w:val="0E7307DC"/>
    <w:rsid w:val="0EAC0D40"/>
    <w:rsid w:val="0FB4579E"/>
    <w:rsid w:val="114D7B05"/>
    <w:rsid w:val="132C1093"/>
    <w:rsid w:val="13730C70"/>
    <w:rsid w:val="1540666D"/>
    <w:rsid w:val="15810596"/>
    <w:rsid w:val="1584191C"/>
    <w:rsid w:val="15B751FB"/>
    <w:rsid w:val="16A762AD"/>
    <w:rsid w:val="182C3E82"/>
    <w:rsid w:val="19830EEB"/>
    <w:rsid w:val="1A0423AD"/>
    <w:rsid w:val="1A63094C"/>
    <w:rsid w:val="1B7962BA"/>
    <w:rsid w:val="1C8B1438"/>
    <w:rsid w:val="1E2A41C9"/>
    <w:rsid w:val="1E4A94C5"/>
    <w:rsid w:val="1F334B27"/>
    <w:rsid w:val="1F6444B6"/>
    <w:rsid w:val="21A30D8B"/>
    <w:rsid w:val="21CB7A5F"/>
    <w:rsid w:val="225676AE"/>
    <w:rsid w:val="22D35BEF"/>
    <w:rsid w:val="23067EDE"/>
    <w:rsid w:val="23141932"/>
    <w:rsid w:val="23D9640E"/>
    <w:rsid w:val="24A87D61"/>
    <w:rsid w:val="26C11D38"/>
    <w:rsid w:val="27457CAB"/>
    <w:rsid w:val="28680061"/>
    <w:rsid w:val="286F696C"/>
    <w:rsid w:val="28FD8E0C"/>
    <w:rsid w:val="29811435"/>
    <w:rsid w:val="2A343E48"/>
    <w:rsid w:val="2D307612"/>
    <w:rsid w:val="2D6F7465"/>
    <w:rsid w:val="2DA64183"/>
    <w:rsid w:val="310F2114"/>
    <w:rsid w:val="31BA7314"/>
    <w:rsid w:val="3313742B"/>
    <w:rsid w:val="34AA1EC4"/>
    <w:rsid w:val="34C63DCC"/>
    <w:rsid w:val="34DA0F03"/>
    <w:rsid w:val="35B23B52"/>
    <w:rsid w:val="35EA2E4F"/>
    <w:rsid w:val="367A3001"/>
    <w:rsid w:val="36C966DA"/>
    <w:rsid w:val="372C7A4B"/>
    <w:rsid w:val="375D60D7"/>
    <w:rsid w:val="39BB4F1C"/>
    <w:rsid w:val="3A412CE8"/>
    <w:rsid w:val="3B125216"/>
    <w:rsid w:val="3B560621"/>
    <w:rsid w:val="3B77522F"/>
    <w:rsid w:val="3B9747D8"/>
    <w:rsid w:val="3E1C776E"/>
    <w:rsid w:val="3EAC1900"/>
    <w:rsid w:val="3EF77BEC"/>
    <w:rsid w:val="3FAE99A2"/>
    <w:rsid w:val="413A210D"/>
    <w:rsid w:val="41667A5F"/>
    <w:rsid w:val="41C66D4B"/>
    <w:rsid w:val="425329C1"/>
    <w:rsid w:val="42E34EC2"/>
    <w:rsid w:val="43FF15AC"/>
    <w:rsid w:val="45614DED"/>
    <w:rsid w:val="47AD2023"/>
    <w:rsid w:val="4804180B"/>
    <w:rsid w:val="48484B82"/>
    <w:rsid w:val="49694BC6"/>
    <w:rsid w:val="49DB606B"/>
    <w:rsid w:val="4DE90CF0"/>
    <w:rsid w:val="4FA66AB4"/>
    <w:rsid w:val="505B326E"/>
    <w:rsid w:val="51F94209"/>
    <w:rsid w:val="52235108"/>
    <w:rsid w:val="52583E28"/>
    <w:rsid w:val="52A124F7"/>
    <w:rsid w:val="544737E7"/>
    <w:rsid w:val="54995B17"/>
    <w:rsid w:val="54A42FAA"/>
    <w:rsid w:val="55144EE7"/>
    <w:rsid w:val="570E634E"/>
    <w:rsid w:val="580F1F76"/>
    <w:rsid w:val="58A930FB"/>
    <w:rsid w:val="58FD1BC5"/>
    <w:rsid w:val="5A7B4DEF"/>
    <w:rsid w:val="5B2B0707"/>
    <w:rsid w:val="5C6C69F3"/>
    <w:rsid w:val="5D6539B8"/>
    <w:rsid w:val="5EDFBBE6"/>
    <w:rsid w:val="62724596"/>
    <w:rsid w:val="644C638F"/>
    <w:rsid w:val="647D651B"/>
    <w:rsid w:val="64D2529B"/>
    <w:rsid w:val="65556DEC"/>
    <w:rsid w:val="65AE3745"/>
    <w:rsid w:val="65F725E4"/>
    <w:rsid w:val="65FA0D89"/>
    <w:rsid w:val="65FE518E"/>
    <w:rsid w:val="661A2A18"/>
    <w:rsid w:val="669858E2"/>
    <w:rsid w:val="676A257E"/>
    <w:rsid w:val="67D9B449"/>
    <w:rsid w:val="68455223"/>
    <w:rsid w:val="6ABC7367"/>
    <w:rsid w:val="6C9200FA"/>
    <w:rsid w:val="6CD80C6B"/>
    <w:rsid w:val="6CE706FD"/>
    <w:rsid w:val="6D59333B"/>
    <w:rsid w:val="6E5C7071"/>
    <w:rsid w:val="72697660"/>
    <w:rsid w:val="73094A7E"/>
    <w:rsid w:val="73801B2E"/>
    <w:rsid w:val="738A51DF"/>
    <w:rsid w:val="73C67D14"/>
    <w:rsid w:val="73E4265D"/>
    <w:rsid w:val="740970B7"/>
    <w:rsid w:val="74291C32"/>
    <w:rsid w:val="743F3DB9"/>
    <w:rsid w:val="74446F2A"/>
    <w:rsid w:val="74A62164"/>
    <w:rsid w:val="76FC2C8C"/>
    <w:rsid w:val="76FD5056"/>
    <w:rsid w:val="78122909"/>
    <w:rsid w:val="782E4A92"/>
    <w:rsid w:val="799D3DA8"/>
    <w:rsid w:val="79B45B6C"/>
    <w:rsid w:val="7A034A15"/>
    <w:rsid w:val="7ACB3E66"/>
    <w:rsid w:val="7B085A62"/>
    <w:rsid w:val="7C9037CB"/>
    <w:rsid w:val="7D79D8BA"/>
    <w:rsid w:val="7E464EA4"/>
    <w:rsid w:val="7E675DE5"/>
    <w:rsid w:val="ADDF45F0"/>
    <w:rsid w:val="B97DAF7B"/>
    <w:rsid w:val="BBCF7B4A"/>
    <w:rsid w:val="BD0C8CDE"/>
    <w:rsid w:val="BDAFE51F"/>
    <w:rsid w:val="E6B4861C"/>
    <w:rsid w:val="ED538E10"/>
    <w:rsid w:val="FB7DECE7"/>
    <w:rsid w:val="FEC76B31"/>
    <w:rsid w:val="FF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679</Words>
  <Characters>3875</Characters>
  <Lines>32</Lines>
  <Paragraphs>9</Paragraphs>
  <TotalTime>0</TotalTime>
  <ScaleCrop>false</ScaleCrop>
  <LinksUpToDate>false</LinksUpToDate>
  <CharactersWithSpaces>4545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2017-03-10T15:25:00Z</dcterms:created>
  <dc:creator>Administrator</dc:creator>
  <cp:lastModifiedBy>Administrator</cp:lastModifiedBy>
  <cp:lastPrinted>2021-10-10T01:22:00Z</cp:lastPrinted>
  <dcterms:modified xsi:type="dcterms:W3CDTF">2021-11-02T14:39:19Z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59B802572C0E46BC94737DAC5DD8A935</vt:lpwstr>
  </property>
</Properties>
</file>