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D8" w:rsidRDefault="000329DC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876CD8" w:rsidRDefault="00876CD8">
      <w:pPr>
        <w:spacing w:line="4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76CD8" w:rsidRDefault="000329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单位同意报考证明</w:t>
      </w:r>
      <w:bookmarkEnd w:id="0"/>
    </w:p>
    <w:p w:rsidR="00876CD8" w:rsidRDefault="000329D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876CD8" w:rsidRDefault="00876C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76CD8" w:rsidRDefault="000329D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中共桂平市委员会</w:t>
      </w:r>
      <w:r w:rsidR="002F2189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部：</w:t>
      </w:r>
    </w:p>
    <w:p w:rsidR="00876CD8" w:rsidRDefault="000329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 w:rsidR="00DC6C90">
        <w:rPr>
          <w:rFonts w:ascii="仿宋_GB2312" w:eastAsia="仿宋_GB2312" w:hAnsi="仿宋_GB2312" w:cs="仿宋_GB2312" w:hint="eastAsia"/>
          <w:sz w:val="32"/>
          <w:szCs w:val="32"/>
        </w:rPr>
        <w:t>干部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同志，参加</w:t>
      </w:r>
      <w:r w:rsidR="002F2189">
        <w:rPr>
          <w:rFonts w:ascii="仿宋_GB2312" w:eastAsia="仿宋_GB2312" w:hAnsi="仿宋_GB2312" w:cs="仿宋_GB2312" w:hint="eastAsia"/>
          <w:sz w:val="32"/>
          <w:szCs w:val="32"/>
        </w:rPr>
        <w:t>桂平市招聘市委管理的国有企业领导人员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报名。我单位同意其报考，其如被录用，将配合有关单位办理其档案、工资、党团关系的移交手续。</w:t>
      </w:r>
    </w:p>
    <w:p w:rsidR="00876CD8" w:rsidRDefault="000329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该同志在我单位的工作起止时间为：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876CD8" w:rsidRDefault="000329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我单位的性质为：（机关、事业）</w:t>
      </w:r>
    </w:p>
    <w:p w:rsidR="00876CD8" w:rsidRDefault="000329D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</w:p>
    <w:p w:rsidR="00876CD8" w:rsidRDefault="00876C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76CD8" w:rsidRDefault="000329DC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单位名称（章）</w:t>
      </w:r>
    </w:p>
    <w:p w:rsidR="00876CD8" w:rsidRDefault="000329D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　　月　　日</w:t>
      </w:r>
    </w:p>
    <w:p w:rsidR="00876CD8" w:rsidRDefault="00876CD8">
      <w:pPr>
        <w:spacing w:line="560" w:lineRule="exact"/>
        <w:rPr>
          <w:rFonts w:eastAsia="仿宋_GB2312"/>
          <w:sz w:val="32"/>
          <w:szCs w:val="32"/>
        </w:rPr>
      </w:pPr>
    </w:p>
    <w:p w:rsidR="00876CD8" w:rsidRDefault="00876CD8">
      <w:pPr>
        <w:pStyle w:val="a5"/>
        <w:widowControl/>
        <w:spacing w:beforeAutospacing="0" w:afterAutospacing="0"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sectPr w:rsidR="00876CD8" w:rsidSect="00876C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C2" w:rsidRDefault="00377AC2" w:rsidP="00876CD8">
      <w:r>
        <w:separator/>
      </w:r>
    </w:p>
  </w:endnote>
  <w:endnote w:type="continuationSeparator" w:id="1">
    <w:p w:rsidR="00377AC2" w:rsidRDefault="00377AC2" w:rsidP="0087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D8" w:rsidRDefault="00D165A7">
    <w:pPr>
      <w:pStyle w:val="a3"/>
    </w:pPr>
    <w:r>
      <w:pict>
        <v:rect id="文本框 5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DACqBe4AQAAUAMAAA4AAAAAAAAAAQAgAAAAHwEAAGRycy9lMm9Eb2MueG1sUEsFBgAAAAAGAAYA&#10;WQEAAEkFAAAAAA==&#10;" filled="f" stroked="f">
          <v:textbox style="mso-fit-shape-to-text:t" inset="0,0,0,0">
            <w:txbxContent>
              <w:p w:rsidR="00876CD8" w:rsidRDefault="00D165A7">
                <w:pPr>
                  <w:pStyle w:val="a3"/>
                </w:pPr>
                <w:r>
                  <w:fldChar w:fldCharType="begin"/>
                </w:r>
                <w:r w:rsidR="000329DC">
                  <w:instrText xml:space="preserve"> PAGE  \* MERGEFORMAT </w:instrText>
                </w:r>
                <w:r>
                  <w:fldChar w:fldCharType="separate"/>
                </w:r>
                <w:r w:rsidR="002F218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C2" w:rsidRDefault="00377AC2" w:rsidP="00876CD8">
      <w:r>
        <w:separator/>
      </w:r>
    </w:p>
  </w:footnote>
  <w:footnote w:type="continuationSeparator" w:id="1">
    <w:p w:rsidR="00377AC2" w:rsidRDefault="00377AC2" w:rsidP="00876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76CD8"/>
    <w:rsid w:val="000329DC"/>
    <w:rsid w:val="002F2189"/>
    <w:rsid w:val="00377AC2"/>
    <w:rsid w:val="00876CD8"/>
    <w:rsid w:val="00D165A7"/>
    <w:rsid w:val="00DC6C90"/>
    <w:rsid w:val="06E047FE"/>
    <w:rsid w:val="07543024"/>
    <w:rsid w:val="08695B89"/>
    <w:rsid w:val="0BD74607"/>
    <w:rsid w:val="1638712E"/>
    <w:rsid w:val="17D22EA9"/>
    <w:rsid w:val="1BC95B3B"/>
    <w:rsid w:val="269A1626"/>
    <w:rsid w:val="484D0977"/>
    <w:rsid w:val="56382AEE"/>
    <w:rsid w:val="5BEE7F78"/>
    <w:rsid w:val="67EB5C27"/>
    <w:rsid w:val="6C3D0097"/>
    <w:rsid w:val="6FA10CAA"/>
    <w:rsid w:val="764B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CD8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876CD8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87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876C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76CD8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876CD8"/>
    <w:rPr>
      <w:b/>
    </w:rPr>
  </w:style>
  <w:style w:type="character" w:styleId="a7">
    <w:name w:val="Hyperlink"/>
    <w:basedOn w:val="a0"/>
    <w:qFormat/>
    <w:rsid w:val="00876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2021-07-12T09:09:00Z</cp:lastPrinted>
  <dcterms:created xsi:type="dcterms:W3CDTF">2021-07-02T00:11:00Z</dcterms:created>
  <dcterms:modified xsi:type="dcterms:W3CDTF">2021-10-11T02:46:00Z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ICV">
    <vt:lpwstr>981835C3501947D696F2290F4CE91D9A</vt:lpwstr>
  </property>
</Properties>
</file>