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065645"/>
            <wp:effectExtent l="0" t="0" r="1460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29505" cy="5908040"/>
            <wp:effectExtent l="0" t="0" r="762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9505" cy="590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0501"/>
    <w:rsid w:val="30F20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2021-09-15T09:21:00Z</dcterms:created>
  <dc:creator>WPS_1609033458</dc:creator>
  <cp:lastModifiedBy>WPS_1609033458</cp:lastModifiedBy>
  <dcterms:modified xsi:type="dcterms:W3CDTF">2021-09-15T09:25:14Z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D4481B36962D45AD876EA33513F63E64</vt:lpwstr>
  </property>
</Properties>
</file>