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公示名单如下：</w:t>
      </w:r>
    </w:p>
    <w:tbl>
      <w:tblPr>
        <w:tblW w:w="928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435"/>
        <w:gridCol w:w="435"/>
        <w:gridCol w:w="882"/>
        <w:gridCol w:w="435"/>
        <w:gridCol w:w="602"/>
        <w:gridCol w:w="882"/>
        <w:gridCol w:w="1441"/>
        <w:gridCol w:w="695"/>
        <w:gridCol w:w="435"/>
        <w:gridCol w:w="435"/>
        <w:gridCol w:w="435"/>
        <w:gridCol w:w="435"/>
        <w:gridCol w:w="435"/>
        <w:gridCol w:w="435"/>
        <w:gridCol w:w="43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912" w:hRule="atLeast"/>
          <w:jc w:val="center"/>
        </w:trPr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8575" cy="676275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陈寿霞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1996.04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8575" cy="666750"/>
                  <wp:effectExtent l="0" t="0" r="0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2018.06广西师范大学，英语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4245021802619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81.08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柳州市第十五中学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使用聘用教师控制数</w:t>
            </w:r>
          </w:p>
        </w:tc>
        <w:tc>
          <w:tcPr>
            <w:tcW w:w="1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DocumentID" w:val="{C3849A9D-1629-451D-8171-C9F27307F287}"/>
    <w:docVar w:name="DocumentName" w:val="98699.92444674134"/>
  </w:docVars>
  <w:rsids>
    <w:rsidRoot w:val="00172A27"/>
    <w:rsid w:val="0000080F"/>
    <w:rsid w:val="00031E53"/>
    <w:rsid w:val="0008396B"/>
    <w:rsid w:val="000944FE"/>
    <w:rsid w:val="000C73DA"/>
    <w:rsid w:val="00134549"/>
    <w:rsid w:val="001369B6"/>
    <w:rsid w:val="001423FD"/>
    <w:rsid w:val="00172A27"/>
    <w:rsid w:val="00196779"/>
    <w:rsid w:val="001E58A4"/>
    <w:rsid w:val="001F547C"/>
    <w:rsid w:val="00204934"/>
    <w:rsid w:val="00222773"/>
    <w:rsid w:val="00225D57"/>
    <w:rsid w:val="00262421"/>
    <w:rsid w:val="002632CB"/>
    <w:rsid w:val="002667FF"/>
    <w:rsid w:val="00275740"/>
    <w:rsid w:val="002A5C96"/>
    <w:rsid w:val="002B5C69"/>
    <w:rsid w:val="002E7CC5"/>
    <w:rsid w:val="00313550"/>
    <w:rsid w:val="0032419E"/>
    <w:rsid w:val="0033517A"/>
    <w:rsid w:val="00372274"/>
    <w:rsid w:val="003A393F"/>
    <w:rsid w:val="003E6B0F"/>
    <w:rsid w:val="003F01CD"/>
    <w:rsid w:val="003F105D"/>
    <w:rsid w:val="00433DE5"/>
    <w:rsid w:val="004C0D77"/>
    <w:rsid w:val="004F38DF"/>
    <w:rsid w:val="00515E66"/>
    <w:rsid w:val="00534A6A"/>
    <w:rsid w:val="0054305E"/>
    <w:rsid w:val="00593EBE"/>
    <w:rsid w:val="005B46F0"/>
    <w:rsid w:val="005D529B"/>
    <w:rsid w:val="005E1E82"/>
    <w:rsid w:val="005E3494"/>
    <w:rsid w:val="005F4100"/>
    <w:rsid w:val="006125B5"/>
    <w:rsid w:val="00624AFF"/>
    <w:rsid w:val="00627920"/>
    <w:rsid w:val="0064106C"/>
    <w:rsid w:val="006671A1"/>
    <w:rsid w:val="006B3AE9"/>
    <w:rsid w:val="006D1FC2"/>
    <w:rsid w:val="00725554"/>
    <w:rsid w:val="00796822"/>
    <w:rsid w:val="007C2356"/>
    <w:rsid w:val="007C73C9"/>
    <w:rsid w:val="007F6675"/>
    <w:rsid w:val="008065BE"/>
    <w:rsid w:val="00812A8D"/>
    <w:rsid w:val="00836471"/>
    <w:rsid w:val="0084175E"/>
    <w:rsid w:val="00844DA5"/>
    <w:rsid w:val="0084761A"/>
    <w:rsid w:val="008F01CB"/>
    <w:rsid w:val="00900AE1"/>
    <w:rsid w:val="00901D61"/>
    <w:rsid w:val="00921E5C"/>
    <w:rsid w:val="00921F20"/>
    <w:rsid w:val="00933F72"/>
    <w:rsid w:val="00942E73"/>
    <w:rsid w:val="00945A16"/>
    <w:rsid w:val="00A0056A"/>
    <w:rsid w:val="00A150D5"/>
    <w:rsid w:val="00A43F9C"/>
    <w:rsid w:val="00A92A57"/>
    <w:rsid w:val="00AA2308"/>
    <w:rsid w:val="00AD2B63"/>
    <w:rsid w:val="00AE5A29"/>
    <w:rsid w:val="00B1648D"/>
    <w:rsid w:val="00B175BD"/>
    <w:rsid w:val="00B7552D"/>
    <w:rsid w:val="00C1158B"/>
    <w:rsid w:val="00C14555"/>
    <w:rsid w:val="00C16521"/>
    <w:rsid w:val="00C5260C"/>
    <w:rsid w:val="00C6292D"/>
    <w:rsid w:val="00C85E86"/>
    <w:rsid w:val="00CE7A43"/>
    <w:rsid w:val="00D147FB"/>
    <w:rsid w:val="00DB50DB"/>
    <w:rsid w:val="00DE1F50"/>
    <w:rsid w:val="00DE3B9D"/>
    <w:rsid w:val="00DE6190"/>
    <w:rsid w:val="00E14949"/>
    <w:rsid w:val="00E157CE"/>
    <w:rsid w:val="00E95B8A"/>
    <w:rsid w:val="00EA4413"/>
    <w:rsid w:val="00EF23D4"/>
    <w:rsid w:val="00EF2CB4"/>
    <w:rsid w:val="00F5456D"/>
    <w:rsid w:val="00F7556C"/>
    <w:rsid w:val="00F96356"/>
    <w:rsid w:val="00FA6721"/>
    <w:rsid w:val="037304A0"/>
    <w:rsid w:val="04075866"/>
    <w:rsid w:val="06A75A37"/>
    <w:rsid w:val="08F9213B"/>
    <w:rsid w:val="0E277FDC"/>
    <w:rsid w:val="14EE7FBC"/>
    <w:rsid w:val="16E45F0D"/>
    <w:rsid w:val="1CE66A6B"/>
    <w:rsid w:val="1D90455D"/>
    <w:rsid w:val="1F2B107D"/>
    <w:rsid w:val="21A1206F"/>
    <w:rsid w:val="24855C5E"/>
    <w:rsid w:val="25F60E84"/>
    <w:rsid w:val="2D1858B6"/>
    <w:rsid w:val="2FFB209C"/>
    <w:rsid w:val="30803F4A"/>
    <w:rsid w:val="30D62574"/>
    <w:rsid w:val="33D72184"/>
    <w:rsid w:val="34AB49C7"/>
    <w:rsid w:val="39DB0F39"/>
    <w:rsid w:val="39E94707"/>
    <w:rsid w:val="3ACF37E9"/>
    <w:rsid w:val="4E8F187D"/>
    <w:rsid w:val="501D7757"/>
    <w:rsid w:val="519728E3"/>
    <w:rsid w:val="53506EC3"/>
    <w:rsid w:val="55CF44A1"/>
    <w:rsid w:val="581C26F6"/>
    <w:rsid w:val="582A0314"/>
    <w:rsid w:val="5BC744A9"/>
    <w:rsid w:val="5EE26E5E"/>
    <w:rsid w:val="60FF569C"/>
    <w:rsid w:val="64353A53"/>
    <w:rsid w:val="66830956"/>
    <w:rsid w:val="680A434A"/>
    <w:rsid w:val="6AA04F02"/>
    <w:rsid w:val="6CBB5279"/>
    <w:rsid w:val="6CF03CEC"/>
    <w:rsid w:val="6E2C0A42"/>
    <w:rsid w:val="7078545A"/>
    <w:rsid w:val="72573872"/>
    <w:rsid w:val="72B55371"/>
    <w:rsid w:val="73737DB0"/>
    <w:rsid w:val="743B192C"/>
    <w:rsid w:val="7AA05A68"/>
    <w:rsid w:val="7E61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1</Pages>
  <Words>144</Words>
  <Characters>823</Characters>
  <Lines>6</Lines>
  <Paragraphs>1</Paragraphs>
  <TotalTime>25</TotalTime>
  <ScaleCrop>false</ScaleCrop>
  <LinksUpToDate>false</LinksUpToDate>
  <CharactersWithSpaces>966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2017-05-05T04:30:00Z</dcterms:created>
  <dc:creator>中共广西农业科学院党组关于领导干部2015年度考核等次初评建议的复函</dc:creator>
  <cp:lastModifiedBy>卜荣荣</cp:lastModifiedBy>
  <cp:lastPrinted>2021-08-19T08:13:00Z</cp:lastPrinted>
  <dcterms:modified xsi:type="dcterms:W3CDTF">2021-08-20T02:53:20Z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F64AFBAE1E37466CA8AB46915D007021</vt:lpwstr>
  </property>
</Properties>
</file>