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20"/>
        <w:rPr>
          <w:color w:val="333333"/>
        </w:rPr>
      </w:pPr>
      <w:r>
        <w:rPr>
          <w:color w:val="333333"/>
          <w:bdr w:val="none" w:color="auto" w:sz="0" w:space="0"/>
        </w:rPr>
        <w:t>拟聘用名单如下：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20"/>
        <w:rPr>
          <w:color w:val="333333"/>
        </w:rPr>
      </w:pPr>
      <w:r>
        <w:rPr>
          <w:color w:val="333333"/>
          <w:bdr w:val="none" w:color="auto" w:sz="0" w:space="0"/>
        </w:rPr>
        <w:t>张文文、李涛、刘洋。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20"/>
        <w:rPr>
          <w:color w:val="333333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624F"/>
    <w:rsid w:val="00352455"/>
    <w:rsid w:val="00724EF8"/>
    <w:rsid w:val="00BD565F"/>
    <w:rsid w:val="00DE5C1F"/>
    <w:rsid w:val="00FF57D6"/>
    <w:rsid w:val="0C4A3D67"/>
    <w:rsid w:val="0CD0205C"/>
    <w:rsid w:val="0E1A5873"/>
    <w:rsid w:val="149C755C"/>
    <w:rsid w:val="1FFF7402"/>
    <w:rsid w:val="29BE7C8D"/>
    <w:rsid w:val="2ADB4C81"/>
    <w:rsid w:val="2D3D0551"/>
    <w:rsid w:val="33D5370C"/>
    <w:rsid w:val="3AE14EDF"/>
    <w:rsid w:val="3C723C4B"/>
    <w:rsid w:val="406912A6"/>
    <w:rsid w:val="45004992"/>
    <w:rsid w:val="4B096BAA"/>
    <w:rsid w:val="4BAB022C"/>
    <w:rsid w:val="4D456552"/>
    <w:rsid w:val="513B34C7"/>
    <w:rsid w:val="654716E2"/>
    <w:rsid w:val="65920165"/>
    <w:rsid w:val="6907546A"/>
    <w:rsid w:val="6B0C5D89"/>
    <w:rsid w:val="6B3B231A"/>
    <w:rsid w:val="6EBF2BC5"/>
    <w:rsid w:val="6EF423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uiPriority w:val="0"/>
  </w:style>
  <w:style w:type="character" w:styleId="9">
    <w:name w:val="Emphasis"/>
    <w:qFormat/>
    <w:uiPriority w:val="0"/>
    <w:rPr>
      <w:i/>
      <w:iCs/>
    </w:rPr>
  </w:style>
  <w:style w:type="paragraph" w:customStyle="1" w:styleId="10">
    <w:name w:val="p0 New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1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脚 字符"/>
    <w:link w:val="3"/>
    <w:uiPriority w:val="0"/>
    <w:rPr>
      <w:sz w:val="18"/>
      <w:szCs w:val="18"/>
    </w:rPr>
  </w:style>
  <w:style w:type="character" w:customStyle="1" w:styleId="13">
    <w:name w:val="页眉 字符"/>
    <w:link w:val="4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178</Words>
  <Characters>1020</Characters>
  <Lines>8</Lines>
  <Paragraphs>2</Paragraphs>
  <TotalTime>0</TotalTime>
  <ScaleCrop>false</ScaleCrop>
  <LinksUpToDate>false</LinksUpToDate>
  <CharactersWithSpaces>1196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2020-11-09T15:07:00Z</dcterms:created>
  <dc:creator>h</dc:creator>
  <cp:lastModifiedBy>卜荣荣</cp:lastModifiedBy>
  <dcterms:modified xsi:type="dcterms:W3CDTF">2021-07-30T05:38:13Z</dcterms:modified>
  <dc:title>h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08CA839E6DD64DF692C8FBEA8DC18F73</vt:lpwstr>
  </property>
</Properties>
</file>