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94" w:rsidRPr="00332A5D" w:rsidRDefault="00F917C9">
      <w:pPr>
        <w:spacing w:line="540" w:lineRule="exact"/>
        <w:rPr>
          <w:rFonts w:asciiTheme="minorEastAsia" w:eastAsiaTheme="minorEastAsia" w:hAnsiTheme="minorEastAsia" w:cs="仿宋_GB2312"/>
          <w:sz w:val="32"/>
          <w:szCs w:val="32"/>
        </w:rPr>
      </w:pPr>
      <w:r w:rsidRPr="00332A5D">
        <w:rPr>
          <w:rFonts w:asciiTheme="minorEastAsia" w:eastAsiaTheme="minorEastAsia" w:hAnsiTheme="minorEastAsia" w:cs="仿宋_GB2312" w:hint="eastAsia"/>
          <w:sz w:val="32"/>
          <w:szCs w:val="32"/>
        </w:rPr>
        <w:t>附件</w:t>
      </w:r>
      <w:r w:rsidRPr="00332A5D">
        <w:rPr>
          <w:rFonts w:asciiTheme="minorEastAsia" w:eastAsiaTheme="minorEastAsia" w:hAnsiTheme="minorEastAsia" w:cs="仿宋_GB2312" w:hint="eastAsia"/>
          <w:sz w:val="32"/>
          <w:szCs w:val="32"/>
        </w:rPr>
        <w:t>2</w:t>
      </w:r>
    </w:p>
    <w:p w:rsidR="00CE4C94" w:rsidRPr="00332A5D" w:rsidRDefault="00F917C9">
      <w:pPr>
        <w:spacing w:line="54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6"/>
          <w:szCs w:val="36"/>
        </w:rPr>
        <w:t xml:space="preserve">  </w:t>
      </w:r>
      <w:r w:rsidRPr="00332A5D">
        <w:rPr>
          <w:rFonts w:ascii="方正小标宋简体" w:eastAsia="方正小标宋简体" w:hAnsi="仿宋_GB2312" w:cs="仿宋_GB2312" w:hint="eastAsia"/>
          <w:color w:val="000000"/>
          <w:sz w:val="44"/>
          <w:szCs w:val="44"/>
          <w:lang w:val="zh-CN"/>
        </w:rPr>
        <w:t>隆林各族自治县</w:t>
      </w:r>
      <w:r w:rsidRPr="00332A5D">
        <w:rPr>
          <w:rFonts w:ascii="方正小标宋简体" w:eastAsia="方正小标宋简体" w:hAnsi="仿宋_GB2312" w:cs="仿宋_GB2312" w:hint="eastAsia"/>
          <w:color w:val="000000"/>
          <w:sz w:val="44"/>
          <w:szCs w:val="44"/>
          <w:lang w:val="zh-CN"/>
        </w:rPr>
        <w:t>2021</w:t>
      </w:r>
      <w:r w:rsidRPr="00332A5D">
        <w:rPr>
          <w:rFonts w:ascii="方正小标宋简体" w:eastAsia="方正小标宋简体" w:hAnsi="仿宋_GB2312" w:cs="仿宋_GB2312" w:hint="eastAsia"/>
          <w:color w:val="000000"/>
          <w:sz w:val="44"/>
          <w:szCs w:val="44"/>
          <w:lang w:val="zh-CN"/>
        </w:rPr>
        <w:t>年公开选聘“土专家”报名登记表</w:t>
      </w:r>
    </w:p>
    <w:tbl>
      <w:tblPr>
        <w:tblW w:w="94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1939"/>
        <w:gridCol w:w="695"/>
        <w:gridCol w:w="640"/>
        <w:gridCol w:w="1018"/>
        <w:gridCol w:w="695"/>
        <w:gridCol w:w="1073"/>
        <w:gridCol w:w="719"/>
        <w:gridCol w:w="1336"/>
      </w:tblGrid>
      <w:tr w:rsidR="00CE4C94">
        <w:trPr>
          <w:trHeight w:val="493"/>
          <w:jc w:val="center"/>
        </w:trPr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>  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9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6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</w:t>
            </w:r>
            <w:r>
              <w:rPr>
                <w:rFonts w:ascii="Times New Roman" w:hAnsi="Times New Roman" w:hint="eastAsia"/>
                <w:sz w:val="24"/>
              </w:rPr>
              <w:t>程度</w:t>
            </w:r>
          </w:p>
        </w:tc>
        <w:tc>
          <w:tcPr>
            <w:tcW w:w="7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相片</w:t>
            </w:r>
          </w:p>
        </w:tc>
      </w:tr>
      <w:tr w:rsidR="00CE4C94">
        <w:trPr>
          <w:trHeight w:val="684"/>
          <w:jc w:val="center"/>
        </w:trPr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9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4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4C94">
        <w:trPr>
          <w:trHeight w:val="660"/>
          <w:jc w:val="center"/>
        </w:trPr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所在经营</w:t>
            </w:r>
          </w:p>
          <w:p w:rsidR="00CE4C94" w:rsidRDefault="00F917C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组织名称</w:t>
            </w:r>
          </w:p>
        </w:tc>
        <w:tc>
          <w:tcPr>
            <w:tcW w:w="19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服务产业</w:t>
            </w:r>
          </w:p>
        </w:tc>
        <w:tc>
          <w:tcPr>
            <w:tcW w:w="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担任职务</w:t>
            </w:r>
          </w:p>
        </w:tc>
        <w:tc>
          <w:tcPr>
            <w:tcW w:w="248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4C94">
        <w:trPr>
          <w:trHeight w:val="645"/>
          <w:jc w:val="center"/>
        </w:trPr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27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823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4C94">
        <w:trPr>
          <w:trHeight w:val="2020"/>
          <w:jc w:val="center"/>
        </w:trPr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专业特长</w:t>
            </w:r>
          </w:p>
          <w:p w:rsidR="00CE4C94" w:rsidRDefault="00F917C9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及经历</w:t>
            </w:r>
          </w:p>
        </w:tc>
        <w:tc>
          <w:tcPr>
            <w:tcW w:w="8115" w:type="dxa"/>
            <w:gridSpan w:val="8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</w:pPr>
            <w:r>
              <w:t> </w:t>
            </w:r>
          </w:p>
          <w:p w:rsidR="00CE4C94" w:rsidRDefault="00CE4C94">
            <w:pPr>
              <w:pStyle w:val="a0"/>
            </w:pPr>
          </w:p>
          <w:p w:rsidR="00CE4C94" w:rsidRDefault="00CE4C94"/>
          <w:p w:rsidR="00CE4C94" w:rsidRDefault="00CE4C94">
            <w:pPr>
              <w:pStyle w:val="a0"/>
            </w:pPr>
          </w:p>
          <w:p w:rsidR="00CE4C94" w:rsidRDefault="00CE4C94"/>
          <w:p w:rsidR="00CE4C94" w:rsidRDefault="00CE4C94">
            <w:pPr>
              <w:pStyle w:val="a0"/>
            </w:pPr>
          </w:p>
          <w:p w:rsidR="00CE4C94" w:rsidRDefault="00CE4C94"/>
          <w:p w:rsidR="00CE4C94" w:rsidRDefault="00CE4C94">
            <w:pPr>
              <w:pStyle w:val="a0"/>
            </w:pPr>
          </w:p>
          <w:p w:rsidR="00CE4C94" w:rsidRDefault="00CE4C94"/>
          <w:p w:rsidR="00CE4C94" w:rsidRDefault="00CE4C94">
            <w:pPr>
              <w:pStyle w:val="a0"/>
            </w:pPr>
          </w:p>
          <w:p w:rsidR="00CE4C94" w:rsidRDefault="00CE4C94"/>
          <w:p w:rsidR="00CE4C94" w:rsidRDefault="00F917C9">
            <w:pPr>
              <w:pStyle w:val="a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申报人签字：</w:t>
            </w:r>
          </w:p>
          <w:p w:rsidR="00CE4C94" w:rsidRDefault="00F917C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:rsidR="00CE4C94" w:rsidRDefault="00CE4C94">
            <w:pPr>
              <w:pStyle w:val="a0"/>
              <w:jc w:val="both"/>
            </w:pPr>
          </w:p>
        </w:tc>
      </w:tr>
      <w:tr w:rsidR="00CE4C94">
        <w:trPr>
          <w:trHeight w:val="2970"/>
          <w:jc w:val="center"/>
        </w:trPr>
        <w:tc>
          <w:tcPr>
            <w:tcW w:w="1380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工作实绩</w:t>
            </w:r>
          </w:p>
        </w:tc>
        <w:tc>
          <w:tcPr>
            <w:tcW w:w="8115" w:type="dxa"/>
            <w:gridSpan w:val="8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CE4C94">
            <w:pPr>
              <w:spacing w:line="540" w:lineRule="exact"/>
            </w:pPr>
          </w:p>
          <w:p w:rsidR="00CE4C94" w:rsidRDefault="00CE4C94">
            <w:pPr>
              <w:pStyle w:val="a0"/>
            </w:pPr>
          </w:p>
          <w:p w:rsidR="00CE4C94" w:rsidRDefault="00CE4C94"/>
          <w:p w:rsidR="00CE4C94" w:rsidRDefault="00CE4C94">
            <w:pPr>
              <w:pStyle w:val="a0"/>
            </w:pPr>
          </w:p>
          <w:p w:rsidR="00CE4C94" w:rsidRDefault="00CE4C94"/>
          <w:p w:rsidR="00CE4C94" w:rsidRDefault="00CE4C94">
            <w:pPr>
              <w:pStyle w:val="a0"/>
            </w:pPr>
          </w:p>
          <w:p w:rsidR="00CE4C94" w:rsidRDefault="00CE4C94"/>
          <w:p w:rsidR="00CE4C94" w:rsidRDefault="00CE4C94">
            <w:pPr>
              <w:pStyle w:val="a0"/>
            </w:pPr>
          </w:p>
          <w:p w:rsidR="00CE4C94" w:rsidRDefault="00CE4C94"/>
          <w:p w:rsidR="00CE4C94" w:rsidRDefault="00CE4C94">
            <w:pPr>
              <w:pStyle w:val="a0"/>
            </w:pPr>
          </w:p>
          <w:p w:rsidR="00CE4C94" w:rsidRDefault="00CE4C94">
            <w:pPr>
              <w:pStyle w:val="a0"/>
            </w:pPr>
          </w:p>
          <w:p w:rsidR="00CE4C94" w:rsidRDefault="00CE4C94"/>
        </w:tc>
      </w:tr>
      <w:tr w:rsidR="00CE4C94">
        <w:trPr>
          <w:trHeight w:val="2385"/>
          <w:jc w:val="center"/>
        </w:trPr>
        <w:tc>
          <w:tcPr>
            <w:tcW w:w="9495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应聘</w:t>
            </w:r>
            <w:r>
              <w:rPr>
                <w:rFonts w:ascii="Times New Roman" w:hAnsi="Times New Roman"/>
                <w:sz w:val="24"/>
              </w:rPr>
              <w:t>村委会</w:t>
            </w:r>
            <w:r>
              <w:rPr>
                <w:rFonts w:ascii="Times New Roman" w:hAnsi="Times New Roman" w:hint="eastAsia"/>
                <w:sz w:val="24"/>
              </w:rPr>
              <w:t>推荐</w:t>
            </w:r>
            <w:r>
              <w:rPr>
                <w:rFonts w:ascii="Times New Roman" w:hAnsi="Times New Roman"/>
                <w:sz w:val="24"/>
              </w:rPr>
              <w:t>意见：</w:t>
            </w:r>
            <w:r>
              <w:rPr>
                <w:rFonts w:ascii="Times New Roman" w:hAnsi="Times New Roman"/>
                <w:sz w:val="24"/>
              </w:rPr>
              <w:t xml:space="preserve">                     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CE4C94" w:rsidRDefault="00CE4C94">
            <w:pPr>
              <w:spacing w:line="540" w:lineRule="exact"/>
              <w:ind w:firstLineChars="1200" w:firstLine="2880"/>
              <w:jc w:val="left"/>
              <w:rPr>
                <w:rFonts w:ascii="Times New Roman" w:hAnsi="Times New Roman"/>
                <w:sz w:val="24"/>
              </w:rPr>
            </w:pPr>
          </w:p>
          <w:p w:rsidR="00CE4C94" w:rsidRDefault="00F917C9">
            <w:pPr>
              <w:spacing w:line="540" w:lineRule="exact"/>
              <w:ind w:firstLineChars="2500" w:firstLine="60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章</w:t>
            </w:r>
            <w:r>
              <w:rPr>
                <w:rFonts w:ascii="Times New Roman" w:hAnsi="Times New Roman"/>
                <w:sz w:val="24"/>
              </w:rPr>
              <w:t> </w:t>
            </w:r>
          </w:p>
          <w:p w:rsidR="00CE4C94" w:rsidRDefault="00F917C9">
            <w:pPr>
              <w:spacing w:line="540" w:lineRule="exact"/>
              <w:ind w:firstLineChars="2800" w:firstLine="67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 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CE4C94" w:rsidRDefault="00CE4C94">
            <w:pPr>
              <w:spacing w:line="540" w:lineRule="exact"/>
              <w:ind w:firstLineChars="1200" w:firstLine="2880"/>
              <w:rPr>
                <w:rFonts w:ascii="Times New Roman" w:hAnsi="Times New Roman"/>
                <w:sz w:val="24"/>
              </w:rPr>
            </w:pPr>
          </w:p>
        </w:tc>
      </w:tr>
      <w:tr w:rsidR="00CE4C94">
        <w:trPr>
          <w:trHeight w:val="2049"/>
          <w:jc w:val="center"/>
        </w:trPr>
        <w:tc>
          <w:tcPr>
            <w:tcW w:w="9495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E4C94" w:rsidRDefault="00F917C9">
            <w:pPr>
              <w:spacing w:line="5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应聘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乡镇政府意见：</w:t>
            </w:r>
          </w:p>
          <w:p w:rsidR="00CE4C94" w:rsidRDefault="00F917C9">
            <w:pPr>
              <w:spacing w:line="5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                </w:t>
            </w:r>
          </w:p>
          <w:p w:rsidR="00CE4C94" w:rsidRDefault="00CE4C94"/>
          <w:p w:rsidR="00CE4C94" w:rsidRDefault="00F917C9">
            <w:pPr>
              <w:spacing w:line="540" w:lineRule="exact"/>
              <w:ind w:leftChars="2500" w:left="5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章</w:t>
            </w:r>
          </w:p>
          <w:p w:rsidR="00CE4C94" w:rsidRDefault="00F917C9">
            <w:pPr>
              <w:spacing w:line="540" w:lineRule="exact"/>
              <w:ind w:leftChars="2500" w:left="5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 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 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CE4C94" w:rsidRDefault="00CE4C94"/>
    <w:sectPr w:rsidR="00CE4C94" w:rsidSect="00CE4C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C9" w:rsidRDefault="00F917C9" w:rsidP="00332A5D">
      <w:r>
        <w:separator/>
      </w:r>
    </w:p>
  </w:endnote>
  <w:endnote w:type="continuationSeparator" w:id="0">
    <w:p w:rsidR="00F917C9" w:rsidRDefault="00F917C9" w:rsidP="0033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C9" w:rsidRDefault="00F917C9" w:rsidP="00332A5D">
      <w:r>
        <w:separator/>
      </w:r>
    </w:p>
  </w:footnote>
  <w:footnote w:type="continuationSeparator" w:id="0">
    <w:p w:rsidR="00F917C9" w:rsidRDefault="00F917C9" w:rsidP="00332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1B1240"/>
    <w:rsid w:val="00332A5D"/>
    <w:rsid w:val="00CE4C94"/>
    <w:rsid w:val="00F917C9"/>
    <w:rsid w:val="02076F13"/>
    <w:rsid w:val="03CB5F01"/>
    <w:rsid w:val="09473C76"/>
    <w:rsid w:val="0BDF4AA7"/>
    <w:rsid w:val="18A9456A"/>
    <w:rsid w:val="1A1F5F31"/>
    <w:rsid w:val="1CEF0673"/>
    <w:rsid w:val="1CFD41D8"/>
    <w:rsid w:val="22326F03"/>
    <w:rsid w:val="24EA010D"/>
    <w:rsid w:val="295426C6"/>
    <w:rsid w:val="2A0D58A1"/>
    <w:rsid w:val="2C410768"/>
    <w:rsid w:val="2D2A6384"/>
    <w:rsid w:val="321B1240"/>
    <w:rsid w:val="32346443"/>
    <w:rsid w:val="33D47FD2"/>
    <w:rsid w:val="353E248E"/>
    <w:rsid w:val="38DE57B9"/>
    <w:rsid w:val="3C6637E4"/>
    <w:rsid w:val="3DBA60F8"/>
    <w:rsid w:val="40161B10"/>
    <w:rsid w:val="43453AEF"/>
    <w:rsid w:val="44CB5993"/>
    <w:rsid w:val="470F040E"/>
    <w:rsid w:val="47C7600E"/>
    <w:rsid w:val="4F59435F"/>
    <w:rsid w:val="523A0768"/>
    <w:rsid w:val="588217CB"/>
    <w:rsid w:val="5BA4475D"/>
    <w:rsid w:val="5F01727A"/>
    <w:rsid w:val="621445E6"/>
    <w:rsid w:val="62286CA2"/>
    <w:rsid w:val="6327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E4C9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CE4C94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Char"/>
    <w:rsid w:val="0033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32A5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32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332A5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2021-07-07T04:03:00Z</cp:lastPrinted>
  <dcterms:created xsi:type="dcterms:W3CDTF">2021-06-10T07:31:00Z</dcterms:created>
  <dcterms:modified xsi:type="dcterms:W3CDTF">2021-07-08T02:29:00Z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21726404A14143D69A75EE81E9C4613C</vt:lpwstr>
  </property>
</Properties>
</file>