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78" w:rsidRPr="002468B1" w:rsidRDefault="006B3178" w:rsidP="006B3178">
      <w:pPr>
        <w:widowControl/>
        <w:spacing w:line="360" w:lineRule="atLeas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 w:rsidRPr="007069F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</w:p>
    <w:tbl>
      <w:tblPr>
        <w:tblpPr w:leftFromText="180" w:rightFromText="180" w:vertAnchor="page" w:horzAnchor="margin" w:tblpY="334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418"/>
        <w:gridCol w:w="1842"/>
        <w:gridCol w:w="856"/>
        <w:gridCol w:w="420"/>
        <w:gridCol w:w="567"/>
        <w:gridCol w:w="1559"/>
        <w:gridCol w:w="1755"/>
        <w:gridCol w:w="900"/>
        <w:gridCol w:w="900"/>
        <w:gridCol w:w="900"/>
        <w:gridCol w:w="900"/>
      </w:tblGrid>
      <w:tr w:rsidR="006B3178" w:rsidTr="0018336B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7069FD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7069FD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</w:pPr>
            <w:r w:rsidRPr="007069FD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 w:hint="eastAsia"/>
                <w:bCs/>
                <w:color w:val="000000"/>
                <w:kern w:val="0"/>
                <w:sz w:val="20"/>
              </w:rPr>
              <w:t>所在</w:t>
            </w: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69FD">
              <w:rPr>
                <w:rFonts w:ascii="黑体" w:eastAsia="黑体" w:hAnsi="黑体" w:cs="Arial"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6B3178" w:rsidTr="0018336B">
        <w:trPr>
          <w:trHeight w:val="1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7069FD" w:rsidRDefault="006B3178" w:rsidP="0018336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7069F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  <w:r w:rsidRPr="009432E1">
              <w:rPr>
                <w:rFonts w:ascii="宋体" w:hAnsi="宋体" w:cs="宋体" w:hint="eastAsia"/>
                <w:color w:val="000000"/>
                <w:sz w:val="22"/>
              </w:rPr>
              <w:t>南宁市江南区医疗保障局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spacing w:line="300" w:lineRule="exact"/>
              <w:rPr>
                <w:rFonts w:ascii="宋体" w:hAnsi="宋体" w:cs="宋体"/>
                <w:color w:val="000000"/>
                <w:sz w:val="22"/>
              </w:rPr>
            </w:pPr>
            <w:r w:rsidRPr="009432E1">
              <w:rPr>
                <w:rFonts w:ascii="宋体" w:hAnsi="宋体" w:cs="宋体" w:hint="eastAsia"/>
                <w:color w:val="000000"/>
                <w:sz w:val="22"/>
              </w:rPr>
              <w:t>南宁市江南区医疗保障局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9432E1">
              <w:rPr>
                <w:rFonts w:ascii="宋体" w:hAnsi="宋体" w:cs="宋体" w:hint="eastAsia"/>
                <w:color w:val="000000"/>
                <w:sz w:val="22"/>
              </w:rPr>
              <w:t>一级科员</w:t>
            </w:r>
          </w:p>
          <w:p w:rsidR="006B3178" w:rsidRPr="009432E1" w:rsidRDefault="006B3178" w:rsidP="001833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9432E1">
              <w:rPr>
                <w:rFonts w:ascii="宋体" w:hAnsi="宋体" w:cs="宋体" w:hint="eastAsia"/>
                <w:color w:val="000000"/>
                <w:sz w:val="22"/>
              </w:rPr>
              <w:t>(</w:t>
            </w:r>
            <w:r w:rsidRPr="009432E1">
              <w:rPr>
                <w:rFonts w:ascii="宋体" w:hAnsi="宋体" w:cs="宋体"/>
                <w:color w:val="000000"/>
                <w:sz w:val="22"/>
              </w:rPr>
              <w:t>45010097</w:t>
            </w:r>
            <w:r w:rsidRPr="009432E1">
              <w:rPr>
                <w:rFonts w:ascii="宋体" w:hAnsi="宋体" w:cs="宋体" w:hint="eastAsia"/>
                <w:color w:val="000000"/>
                <w:sz w:val="22"/>
              </w:rPr>
              <w:t>)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widowControl/>
              <w:spacing w:line="30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9432E1">
              <w:rPr>
                <w:rFonts w:ascii="宋体" w:hAnsi="宋体" w:cs="Arial" w:hint="eastAsia"/>
                <w:color w:val="000000"/>
                <w:kern w:val="0"/>
                <w:sz w:val="22"/>
              </w:rPr>
              <w:t>姚宗妮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widowControl/>
              <w:spacing w:line="30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9432E1">
              <w:rPr>
                <w:rFonts w:ascii="宋体" w:hAnsi="宋体" w:cs="Arial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spacing w:line="300" w:lineRule="exact"/>
              <w:jc w:val="center"/>
              <w:rPr>
                <w:rFonts w:ascii="宋体" w:hAnsi="宋体" w:cs="宋体" w:hint="eastAsia"/>
                <w:sz w:val="22"/>
              </w:rPr>
            </w:pPr>
            <w:r w:rsidRPr="009432E1">
              <w:rPr>
                <w:rFonts w:ascii="宋体" w:hAnsi="宋体" w:cs="宋体" w:hint="eastAsia"/>
                <w:sz w:val="22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9432E1">
              <w:rPr>
                <w:rFonts w:ascii="宋体" w:hAnsi="宋体" w:cs="宋体"/>
                <w:color w:val="000000"/>
                <w:sz w:val="22"/>
              </w:rPr>
              <w:t>11012202112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178" w:rsidRPr="009432E1" w:rsidRDefault="006B3178" w:rsidP="0018336B">
            <w:pPr>
              <w:widowControl/>
              <w:spacing w:line="30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9432E1">
              <w:rPr>
                <w:rFonts w:ascii="宋体" w:hAnsi="宋体" w:cs="Arial" w:hint="eastAsia"/>
                <w:color w:val="000000"/>
                <w:kern w:val="0"/>
                <w:sz w:val="22"/>
              </w:rPr>
              <w:t>锦州医科大学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9432E1" w:rsidRDefault="006B3178" w:rsidP="0018336B">
            <w:pPr>
              <w:jc w:val="center"/>
              <w:rPr>
                <w:rFonts w:ascii="宋体" w:hAnsi="宋体" w:cs="宋体"/>
                <w:sz w:val="22"/>
              </w:rPr>
            </w:pPr>
            <w:r w:rsidRPr="009432E1">
              <w:rPr>
                <w:rFonts w:ascii="宋体" w:hAnsi="宋体" w:cs="宋体"/>
                <w:sz w:val="22"/>
              </w:rPr>
              <w:t>131.88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9432E1" w:rsidRDefault="006B3178" w:rsidP="001833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9432E1">
              <w:rPr>
                <w:rFonts w:ascii="宋体" w:hAnsi="宋体" w:cs="宋体"/>
                <w:color w:val="000000"/>
                <w:sz w:val="22"/>
              </w:rPr>
              <w:t>81.2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9432E1" w:rsidRDefault="006B3178" w:rsidP="0018336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9432E1"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B3178" w:rsidRPr="009432E1" w:rsidRDefault="006B3178" w:rsidP="0018336B">
            <w:pPr>
              <w:widowControl/>
              <w:spacing w:line="300" w:lineRule="exact"/>
              <w:jc w:val="center"/>
              <w:rPr>
                <w:rFonts w:ascii="宋体" w:hAnsi="宋体" w:cs="Arial" w:hint="eastAsia"/>
                <w:color w:val="000000"/>
                <w:kern w:val="0"/>
                <w:sz w:val="22"/>
              </w:rPr>
            </w:pPr>
            <w:r w:rsidRPr="009432E1">
              <w:rPr>
                <w:rFonts w:ascii="宋体" w:hAnsi="宋体" w:cs="Arial"/>
                <w:color w:val="000000"/>
                <w:kern w:val="0"/>
                <w:sz w:val="22"/>
              </w:rPr>
              <w:t>216.08</w:t>
            </w:r>
          </w:p>
        </w:tc>
      </w:tr>
    </w:tbl>
    <w:p w:rsidR="006B3178" w:rsidRDefault="006B3178" w:rsidP="006B3178">
      <w:pPr>
        <w:spacing w:line="600" w:lineRule="exact"/>
        <w:jc w:val="center"/>
      </w:pPr>
      <w:r w:rsidRPr="007069FD">
        <w:rPr>
          <w:rFonts w:ascii="黑体" w:eastAsia="黑体" w:hAnsi="黑体" w:cs="Arial" w:hint="eastAsia"/>
          <w:color w:val="000000"/>
          <w:kern w:val="0"/>
          <w:sz w:val="32"/>
          <w:szCs w:val="30"/>
        </w:rPr>
        <w:t>南宁市江南区202</w:t>
      </w:r>
      <w:r>
        <w:rPr>
          <w:rFonts w:ascii="黑体" w:eastAsia="黑体" w:hAnsi="黑体" w:cs="Arial" w:hint="eastAsia"/>
          <w:color w:val="000000"/>
          <w:kern w:val="0"/>
          <w:sz w:val="32"/>
          <w:szCs w:val="30"/>
        </w:rPr>
        <w:t>1</w:t>
      </w:r>
      <w:r w:rsidRPr="007069FD">
        <w:rPr>
          <w:rFonts w:ascii="黑体" w:eastAsia="黑体" w:hAnsi="黑体" w:cs="Arial" w:hint="eastAsia"/>
          <w:color w:val="000000"/>
          <w:kern w:val="0"/>
          <w:sz w:val="32"/>
          <w:szCs w:val="30"/>
        </w:rPr>
        <w:t>年度考试录用公务员拟录用人员名单</w:t>
      </w:r>
      <w:r>
        <w:rPr>
          <w:rFonts w:ascii="黑体" w:eastAsia="黑体" w:hAnsi="黑体" w:cs="Arial" w:hint="eastAsia"/>
          <w:color w:val="000000"/>
          <w:kern w:val="0"/>
          <w:sz w:val="32"/>
          <w:szCs w:val="30"/>
        </w:rPr>
        <w:t>（二）</w:t>
      </w:r>
    </w:p>
    <w:p w:rsidR="006B3178" w:rsidRPr="000C34DD" w:rsidRDefault="006B3178" w:rsidP="006B3178">
      <w:pPr>
        <w:widowControl/>
        <w:spacing w:line="36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C34D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AC6576" w:rsidRPr="006B3178" w:rsidRDefault="00AC6576" w:rsidP="00466EA5">
      <w:bookmarkStart w:id="0" w:name="_GoBack"/>
      <w:bookmarkEnd w:id="0"/>
    </w:p>
    <w:sectPr w:rsidR="00AC6576" w:rsidRPr="006B3178" w:rsidSect="006B3178">
      <w:headerReference w:type="default" r:id="rId7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BC" w:rsidRDefault="006C4DBC" w:rsidP="004850C7">
      <w:r>
        <w:separator/>
      </w:r>
    </w:p>
  </w:endnote>
  <w:endnote w:type="continuationSeparator" w:id="0">
    <w:p w:rsidR="006C4DBC" w:rsidRDefault="006C4DBC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BC" w:rsidRDefault="006C4DBC" w:rsidP="004850C7">
      <w:r>
        <w:separator/>
      </w:r>
    </w:p>
  </w:footnote>
  <w:footnote w:type="continuationSeparator" w:id="0">
    <w:p w:rsidR="006C4DBC" w:rsidRDefault="006C4DBC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6B31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1436E5"/>
    <w:rsid w:val="0024217D"/>
    <w:rsid w:val="002A76DD"/>
    <w:rsid w:val="003672A1"/>
    <w:rsid w:val="00386030"/>
    <w:rsid w:val="00466EA5"/>
    <w:rsid w:val="004850C7"/>
    <w:rsid w:val="005A1142"/>
    <w:rsid w:val="005E29F0"/>
    <w:rsid w:val="005E3A7A"/>
    <w:rsid w:val="005E67E2"/>
    <w:rsid w:val="005F29DE"/>
    <w:rsid w:val="006B3178"/>
    <w:rsid w:val="006C4DBC"/>
    <w:rsid w:val="006C6143"/>
    <w:rsid w:val="007221D4"/>
    <w:rsid w:val="007630C2"/>
    <w:rsid w:val="007D72C2"/>
    <w:rsid w:val="00821340"/>
    <w:rsid w:val="00934A8E"/>
    <w:rsid w:val="00957AD5"/>
    <w:rsid w:val="00A52337"/>
    <w:rsid w:val="00A74633"/>
    <w:rsid w:val="00A939B7"/>
    <w:rsid w:val="00AB0A94"/>
    <w:rsid w:val="00AC609D"/>
    <w:rsid w:val="00AC6576"/>
    <w:rsid w:val="00AD203C"/>
    <w:rsid w:val="00BB0245"/>
    <w:rsid w:val="00BE6FD3"/>
    <w:rsid w:val="00C043F2"/>
    <w:rsid w:val="00D17736"/>
    <w:rsid w:val="00DC1A44"/>
    <w:rsid w:val="00DF1E1A"/>
    <w:rsid w:val="00E237E3"/>
    <w:rsid w:val="00E45DD9"/>
    <w:rsid w:val="00E614F8"/>
    <w:rsid w:val="00ED788B"/>
    <w:rsid w:val="00F043A1"/>
    <w:rsid w:val="00F2220F"/>
    <w:rsid w:val="00F373DC"/>
    <w:rsid w:val="00F7708A"/>
    <w:rsid w:val="00F86908"/>
    <w:rsid w:val="00FA4E04"/>
    <w:rsid w:val="00FB2EFF"/>
    <w:rsid w:val="00FB443B"/>
    <w:rsid w:val="00FC005F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A9431A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uiPriority w:val="59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7D72C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a">
    <w:name w:val="Strong"/>
    <w:basedOn w:val="a0"/>
    <w:uiPriority w:val="22"/>
    <w:qFormat/>
    <w:rsid w:val="00F0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128</Words>
  <Characters>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27</cp:revision>
  <dcterms:created xsi:type="dcterms:W3CDTF">2021-06-22T01:40:00Z</dcterms:created>
  <dcterms:modified xsi:type="dcterms:W3CDTF">2021-07-14T09:04:00Z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