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2" w:tblpY="-618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50"/>
        <w:gridCol w:w="1188"/>
        <w:gridCol w:w="1364"/>
        <w:gridCol w:w="1175"/>
        <w:gridCol w:w="1431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贵港市新华书店有限公司营业员岗位应聘报名表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意向工作门店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ind w:firstLine="1100" w:firstLineChars="5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□ 和平店            □ 荷城书苑店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教育经历（从高中学历开始填写）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对书店营业员工作的基本认识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近半年阅读或推荐的图书(说明推荐理由)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声明：</w:t>
            </w:r>
            <w:r>
              <w:rPr>
                <w:rFonts w:hint="eastAsia" w:ascii="宋体" w:hAnsi="宋体"/>
                <w:bCs/>
                <w:szCs w:val="21"/>
              </w:rPr>
              <w:t>以上填写内容完全属实,否则，本人愿意承担由此引发的一切后果与责任。</w:t>
            </w:r>
          </w:p>
        </w:tc>
      </w:tr>
    </w:tbl>
    <w:p>
      <w:pPr>
        <w:numPr>
          <w:ilvl w:val="0"/>
          <w:numId w:val="0"/>
        </w:numPr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Envy Code R V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Envy Code R VS">
    <w:panose1 w:val="02000509000000020004"/>
    <w:charset w:val="00"/>
    <w:family w:val="auto"/>
    <w:pitch w:val="default"/>
    <w:sig w:usb0="A00000AF" w:usb1="400078FB" w:usb2="00000000" w:usb3="00000000" w:csb0="20000093" w:csb1="CDD4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F13"/>
    <w:rsid w:val="012924A1"/>
    <w:rsid w:val="07FD0288"/>
    <w:rsid w:val="0B0508AC"/>
    <w:rsid w:val="0F486398"/>
    <w:rsid w:val="22157269"/>
    <w:rsid w:val="290D36AE"/>
    <w:rsid w:val="29971EB5"/>
    <w:rsid w:val="2BEE2AD1"/>
    <w:rsid w:val="2E1C6B45"/>
    <w:rsid w:val="2F7365A3"/>
    <w:rsid w:val="2F976100"/>
    <w:rsid w:val="32D81CAF"/>
    <w:rsid w:val="383D57BA"/>
    <w:rsid w:val="3B9D59C5"/>
    <w:rsid w:val="3BA45A46"/>
    <w:rsid w:val="41E464D8"/>
    <w:rsid w:val="42342B00"/>
    <w:rsid w:val="46E80036"/>
    <w:rsid w:val="47861A34"/>
    <w:rsid w:val="49F96033"/>
    <w:rsid w:val="4DE76FC7"/>
    <w:rsid w:val="5D7D2970"/>
    <w:rsid w:val="5E1704C2"/>
    <w:rsid w:val="60565187"/>
    <w:rsid w:val="606D7DFD"/>
    <w:rsid w:val="67B32A8A"/>
    <w:rsid w:val="6A773656"/>
    <w:rsid w:val="7B4B55E7"/>
    <w:rsid w:val="7C284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2020-07-12T16:29:00Z</dcterms:created>
  <dc:creator>iPad</dc:creator>
  <cp:lastModifiedBy>Gena</cp:lastModifiedBy>
  <cp:lastPrinted>2020-07-30T02:20:00Z</cp:lastPrinted>
  <dcterms:modified xsi:type="dcterms:W3CDTF">2021-07-05T09:20:51Z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3EE1675A0FA34B3B9AE0EDF02B535F86</vt:lpwstr>
  </property>
</Properties>
</file>