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75" w:rsidRDefault="00474F75" w:rsidP="00474F75">
      <w:pPr>
        <w:spacing w:line="440" w:lineRule="exact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74F75" w:rsidRDefault="00474F75" w:rsidP="00474F75">
      <w:pPr>
        <w:autoSpaceDN w:val="0"/>
        <w:spacing w:line="50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44"/>
          <w:szCs w:val="44"/>
        </w:rPr>
        <w:t>沙塘镇公开招聘编外聘用人员报名表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397"/>
        <w:gridCol w:w="1031"/>
        <w:gridCol w:w="1246"/>
        <w:gridCol w:w="140"/>
        <w:gridCol w:w="1116"/>
        <w:gridCol w:w="340"/>
        <w:gridCol w:w="432"/>
        <w:gridCol w:w="407"/>
        <w:gridCol w:w="924"/>
        <w:gridCol w:w="139"/>
        <w:gridCol w:w="96"/>
        <w:gridCol w:w="2285"/>
      </w:tblGrid>
      <w:tr w:rsidR="00474F75" w:rsidTr="0010628F">
        <w:trPr>
          <w:trHeight w:val="600"/>
          <w:jc w:val="center"/>
        </w:trPr>
        <w:tc>
          <w:tcPr>
            <w:tcW w:w="1190" w:type="dxa"/>
            <w:vAlign w:val="center"/>
          </w:tcPr>
          <w:bookmarkEnd w:id="0"/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5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2285" w:type="dxa"/>
            <w:vMerge w:val="restart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（小2寸）</w:t>
            </w:r>
          </w:p>
        </w:tc>
      </w:tr>
      <w:tr w:rsidR="00474F75" w:rsidTr="0010628F">
        <w:trPr>
          <w:trHeight w:val="602"/>
          <w:jc w:val="center"/>
        </w:trPr>
        <w:tc>
          <w:tcPr>
            <w:tcW w:w="1190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428" w:type="dxa"/>
            <w:gridSpan w:val="2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56" w:type="dxa"/>
            <w:gridSpan w:val="2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5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85" w:type="dxa"/>
            <w:vMerge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626"/>
          <w:jc w:val="center"/>
        </w:trPr>
        <w:tc>
          <w:tcPr>
            <w:tcW w:w="1190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428" w:type="dxa"/>
            <w:gridSpan w:val="2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5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85" w:type="dxa"/>
            <w:vMerge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650"/>
          <w:jc w:val="center"/>
        </w:trPr>
        <w:tc>
          <w:tcPr>
            <w:tcW w:w="1190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驾驶证</w:t>
            </w:r>
          </w:p>
        </w:tc>
        <w:tc>
          <w:tcPr>
            <w:tcW w:w="2674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2338" w:type="dxa"/>
            <w:gridSpan w:val="6"/>
            <w:vAlign w:val="center"/>
          </w:tcPr>
          <w:p w:rsidR="00474F75" w:rsidRDefault="00474F75" w:rsidP="0010628F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未婚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/初婚/再婚</w:t>
            </w:r>
          </w:p>
        </w:tc>
        <w:tc>
          <w:tcPr>
            <w:tcW w:w="2285" w:type="dxa"/>
            <w:vMerge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532"/>
          <w:jc w:val="center"/>
        </w:trPr>
        <w:tc>
          <w:tcPr>
            <w:tcW w:w="1190" w:type="dxa"/>
            <w:vMerge w:val="restart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02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学历:</w:t>
            </w:r>
          </w:p>
        </w:tc>
        <w:tc>
          <w:tcPr>
            <w:tcW w:w="117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44" w:type="dxa"/>
            <w:gridSpan w:val="4"/>
            <w:vAlign w:val="center"/>
          </w:tcPr>
          <w:p w:rsidR="00474F75" w:rsidRDefault="00474F75" w:rsidP="0010628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547"/>
          <w:jc w:val="center"/>
        </w:trPr>
        <w:tc>
          <w:tcPr>
            <w:tcW w:w="1190" w:type="dxa"/>
            <w:vMerge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  <w:tc>
          <w:tcPr>
            <w:tcW w:w="117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44" w:type="dxa"/>
            <w:gridSpan w:val="4"/>
            <w:vAlign w:val="center"/>
          </w:tcPr>
          <w:p w:rsidR="00474F75" w:rsidRDefault="00474F75" w:rsidP="0010628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564"/>
          <w:jc w:val="center"/>
        </w:trPr>
        <w:tc>
          <w:tcPr>
            <w:tcW w:w="1190" w:type="dxa"/>
            <w:vMerge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在  职 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02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学历:</w:t>
            </w:r>
          </w:p>
        </w:tc>
        <w:tc>
          <w:tcPr>
            <w:tcW w:w="117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44" w:type="dxa"/>
            <w:gridSpan w:val="4"/>
            <w:vAlign w:val="center"/>
          </w:tcPr>
          <w:p w:rsidR="00474F75" w:rsidRDefault="00474F75" w:rsidP="0010628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489"/>
          <w:jc w:val="center"/>
        </w:trPr>
        <w:tc>
          <w:tcPr>
            <w:tcW w:w="1190" w:type="dxa"/>
            <w:vMerge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  <w:tc>
          <w:tcPr>
            <w:tcW w:w="117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44" w:type="dxa"/>
            <w:gridSpan w:val="4"/>
            <w:vAlign w:val="center"/>
          </w:tcPr>
          <w:p w:rsidR="00474F75" w:rsidRDefault="00474F75" w:rsidP="0010628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615"/>
          <w:jc w:val="center"/>
        </w:trPr>
        <w:tc>
          <w:tcPr>
            <w:tcW w:w="1190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930" w:type="dxa"/>
            <w:gridSpan w:val="5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44" w:type="dxa"/>
            <w:gridSpan w:val="4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645"/>
          <w:jc w:val="center"/>
        </w:trPr>
        <w:tc>
          <w:tcPr>
            <w:tcW w:w="1190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8553" w:type="dxa"/>
            <w:gridSpan w:val="12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6931"/>
          <w:jc w:val="center"/>
        </w:trPr>
        <w:tc>
          <w:tcPr>
            <w:tcW w:w="1190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53" w:type="dxa"/>
            <w:gridSpan w:val="12"/>
          </w:tcPr>
          <w:p w:rsidR="00474F75" w:rsidRDefault="00474F75" w:rsidP="0010628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1956"/>
          <w:jc w:val="center"/>
        </w:trPr>
        <w:tc>
          <w:tcPr>
            <w:tcW w:w="1190" w:type="dxa"/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惩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53" w:type="dxa"/>
            <w:gridSpan w:val="12"/>
          </w:tcPr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仿宋_GB2312" w:eastAsia="仿宋_GB2312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rPr>
                <w:rFonts w:ascii="宋体" w:hAnsi="宋体" w:hint="eastAsia"/>
                <w:sz w:val="24"/>
              </w:rPr>
            </w:pPr>
          </w:p>
        </w:tc>
      </w:tr>
      <w:tr w:rsidR="00474F75" w:rsidTr="0010628F">
        <w:trPr>
          <w:trHeight w:val="766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74F75" w:rsidTr="0010628F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4F75" w:rsidTr="0010628F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4F75" w:rsidTr="0010628F">
        <w:trPr>
          <w:trHeight w:val="655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4F75" w:rsidTr="0010628F">
        <w:trPr>
          <w:trHeight w:val="79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4F75" w:rsidTr="0010628F">
        <w:trPr>
          <w:trHeight w:val="794"/>
          <w:jc w:val="center"/>
        </w:trPr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74F75" w:rsidTr="0010628F">
        <w:trPr>
          <w:trHeight w:val="696"/>
          <w:jc w:val="center"/>
        </w:trPr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（如实填写父母、配偶、子女的信息）</w:t>
            </w:r>
          </w:p>
        </w:tc>
      </w:tr>
      <w:tr w:rsidR="00474F75" w:rsidTr="0010628F">
        <w:trPr>
          <w:trHeight w:val="570"/>
          <w:jc w:val="center"/>
        </w:trPr>
        <w:tc>
          <w:tcPr>
            <w:tcW w:w="15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现在或最近的工作学习单位（必填）</w:t>
            </w:r>
          </w:p>
        </w:tc>
        <w:tc>
          <w:tcPr>
            <w:tcW w:w="43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证明人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74F75" w:rsidTr="0010628F">
        <w:trPr>
          <w:trHeight w:val="600"/>
          <w:jc w:val="center"/>
        </w:trPr>
        <w:tc>
          <w:tcPr>
            <w:tcW w:w="1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3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证明人电话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F75" w:rsidRDefault="00474F75" w:rsidP="0010628F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474F75" w:rsidTr="0010628F">
        <w:trPr>
          <w:trHeight w:val="41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75" w:rsidRDefault="00474F75" w:rsidP="0010628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474F75" w:rsidRDefault="00474F75" w:rsidP="0010628F">
            <w:pPr>
              <w:spacing w:line="3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74F75" w:rsidRDefault="00474F75" w:rsidP="0010628F">
            <w:pPr>
              <w:spacing w:line="3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3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本人自愿参加沙塘镇公开招聘编外聘用人员工作，并保证以上填写信息的</w:t>
            </w:r>
          </w:p>
          <w:p w:rsidR="00474F75" w:rsidRDefault="00474F75" w:rsidP="0010628F">
            <w:pPr>
              <w:spacing w:line="3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真实性。 </w:t>
            </w:r>
          </w:p>
          <w:p w:rsidR="00474F75" w:rsidRDefault="00474F75" w:rsidP="0010628F">
            <w:pPr>
              <w:spacing w:line="3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3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3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姓名（签名）：</w:t>
            </w:r>
          </w:p>
          <w:p w:rsidR="00474F75" w:rsidRDefault="00474F75" w:rsidP="0010628F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</w:p>
          <w:p w:rsidR="00474F75" w:rsidRDefault="00474F75" w:rsidP="0010628F">
            <w:pPr>
              <w:spacing w:line="300" w:lineRule="exact"/>
              <w:ind w:leftChars="114" w:left="5159" w:hangingChars="2050" w:hanging="49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                                             年   月   日</w:t>
            </w:r>
          </w:p>
        </w:tc>
      </w:tr>
    </w:tbl>
    <w:p w:rsidR="00474F75" w:rsidRDefault="00474F75" w:rsidP="00474F75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1D7F04" w:rsidRDefault="001D7F04"/>
    <w:sectPr w:rsidR="001D7F04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75"/>
    <w:rsid w:val="001D7F04"/>
    <w:rsid w:val="004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5C619-73D2-46CD-ADA8-5AA7415F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2021-06-07T01:07:00Z</dcterms:created>
  <dcterms:modified xsi:type="dcterms:W3CDTF">2021-06-07T01:07:00Z</dcterms:modified>
</cp:coreProperties>
</file>