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360" w:lineRule="atLeast"/>
        <w:ind w:firstLine="720" w:firstLineChars="200"/>
        <w:jc w:val="both"/>
        <w:rPr>
          <w:rFonts w:ascii="仿宋_GB2312" w:hAnsi="仿宋_GB2312" w:eastAsia="仿宋_GB2312" w:cs="仿宋_GB2312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天等县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招聘工作人员报名登记表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wordWrap w:val="0"/>
        <w:autoSpaceDN w:val="0"/>
        <w:spacing w:line="360" w:lineRule="atLeast"/>
        <w:jc w:val="righ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 xml:space="preserve"> 填表日期：    年   月   日</w:t>
      </w:r>
    </w:p>
    <w:tbl>
      <w:tblPr>
        <w:tblStyle w:val="3"/>
        <w:tblW w:w="91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5"/>
        <w:gridCol w:w="900"/>
        <w:gridCol w:w="658"/>
        <w:gridCol w:w="263"/>
        <w:gridCol w:w="423"/>
        <w:gridCol w:w="21"/>
        <w:gridCol w:w="807"/>
        <w:gridCol w:w="993"/>
        <w:gridCol w:w="141"/>
        <w:gridCol w:w="1469"/>
        <w:gridCol w:w="2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姓  名</w:t>
            </w:r>
          </w:p>
        </w:tc>
        <w:tc>
          <w:tcPr>
            <w:tcW w:w="3127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照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片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>（要有）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>民 族</w:t>
            </w:r>
          </w:p>
        </w:tc>
        <w:tc>
          <w:tcPr>
            <w:tcW w:w="161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性别</w:t>
            </w:r>
          </w:p>
        </w:tc>
        <w:tc>
          <w:tcPr>
            <w:tcW w:w="80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3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毕业院校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及专业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>（最高学历）</w:t>
            </w:r>
          </w:p>
        </w:tc>
        <w:tc>
          <w:tcPr>
            <w:tcW w:w="95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全日制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ind w:left="-5" w:leftChars="-15" w:hanging="26" w:hangingChars="11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在职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8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专业技术资格名称、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授予单位及取得时间</w:t>
            </w:r>
          </w:p>
        </w:tc>
        <w:tc>
          <w:tcPr>
            <w:tcW w:w="6910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现工作单位</w:t>
            </w:r>
          </w:p>
        </w:tc>
        <w:tc>
          <w:tcPr>
            <w:tcW w:w="3072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家庭详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细住址</w:t>
            </w:r>
          </w:p>
        </w:tc>
        <w:tc>
          <w:tcPr>
            <w:tcW w:w="3072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学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>学</w:t>
            </w: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校名称（从</w:t>
            </w: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>高中</w:t>
            </w: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工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从事的工作及职务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奖惩情况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家庭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主要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成员</w:t>
            </w: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称谓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姓名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年龄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报名人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承诺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 xml:space="preserve">         </w:t>
            </w: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资格审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查意见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                                  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hd w:val="clear" w:color="auto" w:fill="FFFFFF"/>
              </w:rPr>
              <w:t>审查人签名：</w:t>
            </w:r>
            <w:r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</w:rPr>
              <w:t xml:space="preserve">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587" w:right="1361" w:bottom="1474" w:left="147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84"/>
    <w:rsid w:val="000B68F1"/>
    <w:rsid w:val="0020302D"/>
    <w:rsid w:val="002832E7"/>
    <w:rsid w:val="003F2F79"/>
    <w:rsid w:val="00443346"/>
    <w:rsid w:val="00514937"/>
    <w:rsid w:val="006B7A4B"/>
    <w:rsid w:val="00761B9A"/>
    <w:rsid w:val="007C0E11"/>
    <w:rsid w:val="00A755FA"/>
    <w:rsid w:val="00C7263E"/>
    <w:rsid w:val="00CB1041"/>
    <w:rsid w:val="00CE1AD4"/>
    <w:rsid w:val="00EC1944"/>
    <w:rsid w:val="00FB1384"/>
    <w:rsid w:val="00FE6873"/>
    <w:rsid w:val="010D417E"/>
    <w:rsid w:val="01102014"/>
    <w:rsid w:val="026927C1"/>
    <w:rsid w:val="04971866"/>
    <w:rsid w:val="051C1ECB"/>
    <w:rsid w:val="05CB62BD"/>
    <w:rsid w:val="05D70E64"/>
    <w:rsid w:val="06B74C49"/>
    <w:rsid w:val="08023007"/>
    <w:rsid w:val="08540268"/>
    <w:rsid w:val="09B844A1"/>
    <w:rsid w:val="09D9384B"/>
    <w:rsid w:val="0D6D03E0"/>
    <w:rsid w:val="0D81154D"/>
    <w:rsid w:val="0E2159DC"/>
    <w:rsid w:val="100E4621"/>
    <w:rsid w:val="10407E9A"/>
    <w:rsid w:val="116B684A"/>
    <w:rsid w:val="17286357"/>
    <w:rsid w:val="178B7812"/>
    <w:rsid w:val="180A6F9D"/>
    <w:rsid w:val="193A4659"/>
    <w:rsid w:val="19417CB3"/>
    <w:rsid w:val="19DF3DE8"/>
    <w:rsid w:val="1A856D2F"/>
    <w:rsid w:val="1C6B0B3A"/>
    <w:rsid w:val="1F9A14E6"/>
    <w:rsid w:val="20207910"/>
    <w:rsid w:val="209010BF"/>
    <w:rsid w:val="20AD79D7"/>
    <w:rsid w:val="211E7B89"/>
    <w:rsid w:val="22311B37"/>
    <w:rsid w:val="226034E4"/>
    <w:rsid w:val="253A1356"/>
    <w:rsid w:val="278B2E65"/>
    <w:rsid w:val="27CB3CF7"/>
    <w:rsid w:val="2DEF66D6"/>
    <w:rsid w:val="3011123E"/>
    <w:rsid w:val="30782F2C"/>
    <w:rsid w:val="30F84C1C"/>
    <w:rsid w:val="32D94F27"/>
    <w:rsid w:val="334F4823"/>
    <w:rsid w:val="34276374"/>
    <w:rsid w:val="37262924"/>
    <w:rsid w:val="3759752B"/>
    <w:rsid w:val="3E9E40EC"/>
    <w:rsid w:val="423C5FBA"/>
    <w:rsid w:val="44FD707B"/>
    <w:rsid w:val="45442CD5"/>
    <w:rsid w:val="454A0D3B"/>
    <w:rsid w:val="490F2C8F"/>
    <w:rsid w:val="49E452B9"/>
    <w:rsid w:val="4D7F6100"/>
    <w:rsid w:val="4DEF3B63"/>
    <w:rsid w:val="4DFB2A32"/>
    <w:rsid w:val="4E860D61"/>
    <w:rsid w:val="4EBC219E"/>
    <w:rsid w:val="5134517B"/>
    <w:rsid w:val="54EE2B53"/>
    <w:rsid w:val="55AC6F51"/>
    <w:rsid w:val="59062091"/>
    <w:rsid w:val="594315C4"/>
    <w:rsid w:val="5995562F"/>
    <w:rsid w:val="5AA24A7C"/>
    <w:rsid w:val="5AA25816"/>
    <w:rsid w:val="5B5A27CD"/>
    <w:rsid w:val="5C640382"/>
    <w:rsid w:val="5D9F20F5"/>
    <w:rsid w:val="5F03393A"/>
    <w:rsid w:val="5FFF1C6F"/>
    <w:rsid w:val="61AE7A57"/>
    <w:rsid w:val="629D5B8D"/>
    <w:rsid w:val="644C1362"/>
    <w:rsid w:val="645441A4"/>
    <w:rsid w:val="655B25AA"/>
    <w:rsid w:val="65A96A76"/>
    <w:rsid w:val="6697242F"/>
    <w:rsid w:val="68D6254D"/>
    <w:rsid w:val="6F2F692B"/>
    <w:rsid w:val="6F88599B"/>
    <w:rsid w:val="703E2D7D"/>
    <w:rsid w:val="70591766"/>
    <w:rsid w:val="70AF2C50"/>
    <w:rsid w:val="73385DA9"/>
    <w:rsid w:val="74691855"/>
    <w:rsid w:val="74AB629D"/>
    <w:rsid w:val="761C0C91"/>
    <w:rsid w:val="77DC703C"/>
    <w:rsid w:val="7BB300EB"/>
    <w:rsid w:val="7E25237A"/>
    <w:rsid w:val="7E271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1205</Characters>
  <Lines>10</Lines>
  <Paragraphs>2</Paragraphs>
  <TotalTime>35</TotalTime>
  <ScaleCrop>false</ScaleCrop>
  <LinksUpToDate>false</LinksUpToDate>
  <CharactersWithSpaces>1414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2019-04-17T09:33:00Z</cp:lastPrinted>
  <dcterms:modified xsi:type="dcterms:W3CDTF">2021-06-04T00:58:12Z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A2B91B6E2EDC4573BA64BEA509E1DD43</vt:lpwstr>
  </property>
</Properties>
</file>