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E1" w:rsidRPr="00AF176B" w:rsidRDefault="00AC0C88"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 w:rsidRPr="00AF176B">
        <w:rPr>
          <w:rFonts w:ascii="宋体" w:hAnsi="宋体" w:cs="宋体" w:hint="eastAsia"/>
          <w:b/>
          <w:sz w:val="32"/>
          <w:szCs w:val="32"/>
        </w:rPr>
        <w:t>附件</w:t>
      </w:r>
      <w:r w:rsidR="00572DB3" w:rsidRPr="00AF176B">
        <w:rPr>
          <w:rFonts w:ascii="宋体" w:hAnsi="宋体" w:cs="宋体"/>
          <w:b/>
          <w:sz w:val="32"/>
          <w:szCs w:val="32"/>
        </w:rPr>
        <w:t>2</w:t>
      </w:r>
    </w:p>
    <w:p w:rsidR="00B36657" w:rsidRDefault="00B36657" w:rsidP="007D5AD3">
      <w:pPr>
        <w:spacing w:line="40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F77E67">
        <w:rPr>
          <w:rFonts w:ascii="方正小标宋简体" w:eastAsia="方正小标宋简体" w:hAnsi="仿宋" w:hint="eastAsia"/>
          <w:bCs/>
          <w:sz w:val="36"/>
          <w:szCs w:val="36"/>
        </w:rPr>
        <w:t>中国（广西）自由贸易试验区南宁片区公开选聘</w:t>
      </w:r>
    </w:p>
    <w:p w:rsidR="00012DE1" w:rsidRDefault="00B36657" w:rsidP="007D5AD3">
      <w:pPr>
        <w:spacing w:line="400" w:lineRule="exact"/>
        <w:jc w:val="center"/>
        <w:rPr>
          <w:rFonts w:ascii="宋体" w:hAnsi="宋体" w:cs="宋体"/>
          <w:b/>
          <w:sz w:val="36"/>
          <w:szCs w:val="36"/>
        </w:rPr>
      </w:pPr>
      <w:r w:rsidRPr="00F77E67">
        <w:rPr>
          <w:rFonts w:ascii="方正小标宋简体" w:eastAsia="方正小标宋简体" w:hAnsi="仿宋" w:hint="eastAsia"/>
          <w:bCs/>
          <w:sz w:val="36"/>
          <w:szCs w:val="36"/>
        </w:rPr>
        <w:t>第二批政府雇员</w:t>
      </w:r>
      <w:r w:rsidR="00661C52" w:rsidRPr="00661C52">
        <w:rPr>
          <w:rFonts w:ascii="宋体" w:hAnsi="宋体" w:cs="宋体" w:hint="eastAsia"/>
          <w:b/>
          <w:sz w:val="36"/>
          <w:szCs w:val="36"/>
        </w:rPr>
        <w:t>报名表</w:t>
      </w:r>
    </w:p>
    <w:p w:rsidR="003D24E6" w:rsidRPr="003D24E6" w:rsidRDefault="003D24E6" w:rsidP="003D24E6">
      <w:pPr>
        <w:spacing w:line="600" w:lineRule="exact"/>
        <w:jc w:val="left"/>
        <w:rPr>
          <w:rFonts w:ascii="仿宋" w:eastAsia="仿宋" w:hAnsi="仿宋" w:cs="宋体"/>
          <w:b/>
          <w:sz w:val="32"/>
          <w:szCs w:val="32"/>
          <w:u w:val="single"/>
        </w:rPr>
      </w:pPr>
      <w:r w:rsidRPr="000A5F53">
        <w:rPr>
          <w:rFonts w:ascii="仿宋" w:eastAsia="仿宋" w:hAnsi="仿宋" w:hint="eastAsia"/>
          <w:b/>
          <w:sz w:val="32"/>
          <w:szCs w:val="32"/>
        </w:rPr>
        <w:t>应聘岗位: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</w:t>
      </w:r>
    </w:p>
    <w:tbl>
      <w:tblPr>
        <w:tblW w:w="9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4"/>
        <w:gridCol w:w="992"/>
        <w:gridCol w:w="57"/>
        <w:gridCol w:w="1077"/>
        <w:gridCol w:w="576"/>
        <w:gridCol w:w="331"/>
        <w:gridCol w:w="1361"/>
        <w:gridCol w:w="624"/>
        <w:gridCol w:w="1701"/>
        <w:gridCol w:w="1968"/>
      </w:tblGrid>
      <w:tr w:rsidR="00B36657" w:rsidTr="007D5AD3">
        <w:trPr>
          <w:trHeight w:val="549"/>
          <w:jc w:val="center"/>
        </w:trPr>
        <w:tc>
          <w:tcPr>
            <w:tcW w:w="1783" w:type="dxa"/>
            <w:gridSpan w:val="3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701" w:type="dxa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近期二寸</w:t>
            </w:r>
          </w:p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免冠彩照</w:t>
            </w:r>
          </w:p>
        </w:tc>
      </w:tr>
      <w:tr w:rsidR="00B36657" w:rsidTr="007D5AD3">
        <w:trPr>
          <w:trHeight w:val="680"/>
          <w:jc w:val="center"/>
        </w:trPr>
        <w:tc>
          <w:tcPr>
            <w:tcW w:w="1783" w:type="dxa"/>
            <w:gridSpan w:val="3"/>
            <w:vAlign w:val="center"/>
          </w:tcPr>
          <w:p w:rsidR="00B36657" w:rsidRPr="007D5AD3" w:rsidRDefault="00352B6B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民 族</w:t>
            </w:r>
          </w:p>
        </w:tc>
        <w:tc>
          <w:tcPr>
            <w:tcW w:w="1984" w:type="dxa"/>
            <w:gridSpan w:val="3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36657" w:rsidRPr="007D5AD3" w:rsidRDefault="00B36657" w:rsidP="0012181A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  <w:p w:rsidR="00B36657" w:rsidRPr="007D5AD3" w:rsidRDefault="00B36657" w:rsidP="0012181A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（  岁）</w:t>
            </w:r>
          </w:p>
        </w:tc>
        <w:tc>
          <w:tcPr>
            <w:tcW w:w="1701" w:type="dxa"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B36657" w:rsidRPr="007D5AD3" w:rsidRDefault="00B36657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2181A" w:rsidTr="007D5AD3">
        <w:trPr>
          <w:trHeight w:val="597"/>
          <w:jc w:val="center"/>
        </w:trPr>
        <w:tc>
          <w:tcPr>
            <w:tcW w:w="1783" w:type="dxa"/>
            <w:gridSpan w:val="3"/>
            <w:vAlign w:val="center"/>
          </w:tcPr>
          <w:p w:rsidR="0012181A" w:rsidRPr="007D5AD3" w:rsidRDefault="007A39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籍 贯</w:t>
            </w:r>
          </w:p>
        </w:tc>
        <w:tc>
          <w:tcPr>
            <w:tcW w:w="1984" w:type="dxa"/>
            <w:gridSpan w:val="3"/>
            <w:vAlign w:val="center"/>
          </w:tcPr>
          <w:p w:rsidR="0012181A" w:rsidRPr="007D5AD3" w:rsidRDefault="0012181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2181A" w:rsidRPr="007D5AD3" w:rsidRDefault="0012181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出生地</w:t>
            </w:r>
          </w:p>
        </w:tc>
        <w:tc>
          <w:tcPr>
            <w:tcW w:w="1701" w:type="dxa"/>
            <w:vAlign w:val="center"/>
          </w:tcPr>
          <w:p w:rsidR="0012181A" w:rsidRPr="007D5AD3" w:rsidRDefault="0012181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12181A" w:rsidRPr="007D5AD3" w:rsidRDefault="0012181A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390F" w:rsidTr="007D5AD3">
        <w:trPr>
          <w:trHeight w:val="597"/>
          <w:jc w:val="center"/>
        </w:trPr>
        <w:tc>
          <w:tcPr>
            <w:tcW w:w="1783" w:type="dxa"/>
            <w:gridSpan w:val="3"/>
            <w:vAlign w:val="center"/>
          </w:tcPr>
          <w:p w:rsidR="007A390F" w:rsidRPr="007D5AD3" w:rsidRDefault="007A39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3"/>
            <w:vAlign w:val="center"/>
          </w:tcPr>
          <w:p w:rsidR="007A390F" w:rsidRPr="007D5AD3" w:rsidRDefault="007A39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A390F" w:rsidRPr="007D5AD3" w:rsidRDefault="00F71D1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婚否</w:t>
            </w:r>
          </w:p>
        </w:tc>
        <w:tc>
          <w:tcPr>
            <w:tcW w:w="1701" w:type="dxa"/>
            <w:vAlign w:val="center"/>
          </w:tcPr>
          <w:p w:rsidR="007A390F" w:rsidRPr="007D5AD3" w:rsidRDefault="007A39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7A390F" w:rsidRPr="007D5AD3" w:rsidRDefault="007A390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2DE1" w:rsidTr="007D5AD3">
        <w:trPr>
          <w:trHeight w:val="680"/>
          <w:jc w:val="center"/>
        </w:trPr>
        <w:tc>
          <w:tcPr>
            <w:tcW w:w="1783" w:type="dxa"/>
            <w:gridSpan w:val="3"/>
            <w:vAlign w:val="center"/>
          </w:tcPr>
          <w:p w:rsidR="00012DE1" w:rsidRPr="007D5AD3" w:rsidRDefault="00AC0C8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现户籍地</w:t>
            </w:r>
          </w:p>
        </w:tc>
        <w:tc>
          <w:tcPr>
            <w:tcW w:w="1984" w:type="dxa"/>
            <w:gridSpan w:val="3"/>
            <w:vAlign w:val="center"/>
          </w:tcPr>
          <w:p w:rsidR="00012DE1" w:rsidRPr="007D5AD3" w:rsidRDefault="00012D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2DE1" w:rsidRPr="007D5AD3" w:rsidRDefault="00AC0C88" w:rsidP="0012181A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身份证件类型</w:t>
            </w:r>
          </w:p>
          <w:p w:rsidR="00012DE1" w:rsidRPr="007D5AD3" w:rsidRDefault="00AC0C88" w:rsidP="0012181A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及证件号码</w:t>
            </w:r>
          </w:p>
        </w:tc>
        <w:tc>
          <w:tcPr>
            <w:tcW w:w="3669" w:type="dxa"/>
            <w:gridSpan w:val="2"/>
            <w:vAlign w:val="center"/>
          </w:tcPr>
          <w:p w:rsidR="00012DE1" w:rsidRPr="007D5AD3" w:rsidRDefault="00012D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2DE1" w:rsidTr="007D5AD3">
        <w:trPr>
          <w:trHeight w:val="495"/>
          <w:jc w:val="center"/>
        </w:trPr>
        <w:tc>
          <w:tcPr>
            <w:tcW w:w="1783" w:type="dxa"/>
            <w:gridSpan w:val="3"/>
            <w:vAlign w:val="center"/>
          </w:tcPr>
          <w:p w:rsidR="00012DE1" w:rsidRPr="007D5AD3" w:rsidRDefault="00AC0C88" w:rsidP="0012181A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联系电话及E-mail</w:t>
            </w:r>
          </w:p>
        </w:tc>
        <w:tc>
          <w:tcPr>
            <w:tcW w:w="1984" w:type="dxa"/>
            <w:gridSpan w:val="3"/>
            <w:vAlign w:val="center"/>
          </w:tcPr>
          <w:p w:rsidR="00012DE1" w:rsidRPr="007D5AD3" w:rsidRDefault="00012D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12DE1" w:rsidRPr="007D5AD3" w:rsidRDefault="00AC0C8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现居住地址</w:t>
            </w:r>
          </w:p>
        </w:tc>
        <w:tc>
          <w:tcPr>
            <w:tcW w:w="3669" w:type="dxa"/>
            <w:gridSpan w:val="2"/>
            <w:vAlign w:val="center"/>
          </w:tcPr>
          <w:p w:rsidR="00012DE1" w:rsidRPr="007D5AD3" w:rsidRDefault="00012DE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471C" w:rsidTr="007D5AD3">
        <w:trPr>
          <w:trHeight w:val="597"/>
          <w:jc w:val="center"/>
        </w:trPr>
        <w:tc>
          <w:tcPr>
            <w:tcW w:w="1783" w:type="dxa"/>
            <w:gridSpan w:val="3"/>
            <w:vMerge w:val="restart"/>
            <w:vAlign w:val="center"/>
          </w:tcPr>
          <w:p w:rsidR="00D9471C" w:rsidRPr="007D5AD3" w:rsidRDefault="00D947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7D5AD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653" w:type="dxa"/>
            <w:gridSpan w:val="2"/>
            <w:vAlign w:val="center"/>
          </w:tcPr>
          <w:p w:rsidR="00D9471C" w:rsidRPr="007D5AD3" w:rsidRDefault="00D9471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全日制教育</w:t>
            </w:r>
          </w:p>
        </w:tc>
        <w:tc>
          <w:tcPr>
            <w:tcW w:w="2316" w:type="dxa"/>
            <w:gridSpan w:val="3"/>
            <w:vAlign w:val="center"/>
          </w:tcPr>
          <w:p w:rsidR="00D9471C" w:rsidRPr="007D5AD3" w:rsidRDefault="00D9471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71A9" w:rsidRPr="007D5AD3" w:rsidRDefault="00D9471C" w:rsidP="00D9471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毕业院校系</w:t>
            </w:r>
          </w:p>
          <w:p w:rsidR="00D9471C" w:rsidRPr="007D5AD3" w:rsidRDefault="00D9471C" w:rsidP="00D9471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1968" w:type="dxa"/>
            <w:vAlign w:val="center"/>
          </w:tcPr>
          <w:p w:rsidR="00D9471C" w:rsidRPr="007D5AD3" w:rsidRDefault="00D9471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9471C" w:rsidTr="007D5AD3">
        <w:trPr>
          <w:trHeight w:val="597"/>
          <w:jc w:val="center"/>
        </w:trPr>
        <w:tc>
          <w:tcPr>
            <w:tcW w:w="1783" w:type="dxa"/>
            <w:gridSpan w:val="3"/>
            <w:vMerge/>
            <w:vAlign w:val="center"/>
          </w:tcPr>
          <w:p w:rsidR="00D9471C" w:rsidRPr="007D5AD3" w:rsidRDefault="00D9471C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9471C" w:rsidRPr="007D5AD3" w:rsidRDefault="00D9471C" w:rsidP="00D9471C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在职教育</w:t>
            </w:r>
          </w:p>
        </w:tc>
        <w:tc>
          <w:tcPr>
            <w:tcW w:w="2316" w:type="dxa"/>
            <w:gridSpan w:val="3"/>
            <w:vAlign w:val="center"/>
          </w:tcPr>
          <w:p w:rsidR="00D9471C" w:rsidRPr="007D5AD3" w:rsidRDefault="00D9471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71A9" w:rsidRPr="007D5AD3" w:rsidRDefault="00D9471C" w:rsidP="00D9471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毕业院校系</w:t>
            </w:r>
          </w:p>
          <w:p w:rsidR="00D9471C" w:rsidRPr="007D5AD3" w:rsidRDefault="00D9471C" w:rsidP="00D9471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1968" w:type="dxa"/>
            <w:vAlign w:val="center"/>
          </w:tcPr>
          <w:p w:rsidR="00D9471C" w:rsidRPr="007D5AD3" w:rsidRDefault="00D9471C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2DE1" w:rsidTr="007D5AD3">
        <w:trPr>
          <w:trHeight w:val="577"/>
          <w:jc w:val="center"/>
        </w:trPr>
        <w:tc>
          <w:tcPr>
            <w:tcW w:w="1783" w:type="dxa"/>
            <w:gridSpan w:val="3"/>
            <w:vAlign w:val="center"/>
          </w:tcPr>
          <w:p w:rsidR="00012DE1" w:rsidRPr="007D5AD3" w:rsidRDefault="00AC0C8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现工作单位</w:t>
            </w:r>
          </w:p>
        </w:tc>
        <w:tc>
          <w:tcPr>
            <w:tcW w:w="3969" w:type="dxa"/>
            <w:gridSpan w:val="5"/>
            <w:vAlign w:val="center"/>
          </w:tcPr>
          <w:p w:rsidR="00012DE1" w:rsidRPr="007D5AD3" w:rsidRDefault="00012DE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12DE1" w:rsidRPr="007D5AD3" w:rsidRDefault="00AC0C8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968" w:type="dxa"/>
          </w:tcPr>
          <w:p w:rsidR="00012DE1" w:rsidRPr="007D5AD3" w:rsidRDefault="00012DE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2181A" w:rsidTr="007D5AD3">
        <w:trPr>
          <w:trHeight w:val="680"/>
          <w:jc w:val="center"/>
        </w:trPr>
        <w:tc>
          <w:tcPr>
            <w:tcW w:w="1783" w:type="dxa"/>
            <w:gridSpan w:val="3"/>
            <w:vAlign w:val="center"/>
          </w:tcPr>
          <w:p w:rsidR="0012181A" w:rsidRPr="007D5AD3" w:rsidRDefault="007A390F" w:rsidP="00D9471C">
            <w:pPr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hint="eastAsia"/>
                <w:b/>
                <w:sz w:val="28"/>
                <w:szCs w:val="28"/>
              </w:rPr>
              <w:t>职称、职业资格获得情况</w:t>
            </w:r>
          </w:p>
        </w:tc>
        <w:tc>
          <w:tcPr>
            <w:tcW w:w="7638" w:type="dxa"/>
            <w:gridSpan w:val="7"/>
            <w:vAlign w:val="center"/>
          </w:tcPr>
          <w:p w:rsidR="0012181A" w:rsidRPr="007D5AD3" w:rsidRDefault="007A390F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7D5AD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</w:t>
            </w:r>
            <w:r w:rsidRPr="007D5AD3">
              <w:rPr>
                <w:rFonts w:ascii="仿宋" w:eastAsia="仿宋" w:hAnsi="仿宋" w:cs="仿宋"/>
                <w:b/>
                <w:bCs/>
                <w:sz w:val="28"/>
                <w:szCs w:val="28"/>
                <w:lang w:val="zh-TW" w:eastAsia="zh-TW"/>
              </w:rPr>
              <w:t>何时何单位授予何种职称</w:t>
            </w:r>
            <w:r w:rsidRPr="007D5AD3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TW"/>
              </w:rPr>
              <w:t>、职业资格</w:t>
            </w:r>
            <w:r w:rsidRPr="007D5AD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012DE1" w:rsidTr="007D5AD3">
        <w:trPr>
          <w:trHeight w:val="541"/>
          <w:jc w:val="center"/>
        </w:trPr>
        <w:tc>
          <w:tcPr>
            <w:tcW w:w="9421" w:type="dxa"/>
            <w:gridSpan w:val="10"/>
            <w:shd w:val="clear" w:color="auto" w:fill="FFFFFF"/>
            <w:vAlign w:val="center"/>
          </w:tcPr>
          <w:p w:rsidR="00012DE1" w:rsidRPr="000A5F53" w:rsidRDefault="00D9471C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0A5F53">
              <w:rPr>
                <w:rFonts w:ascii="黑体" w:eastAsia="黑体" w:hAnsi="黑体" w:hint="eastAsia"/>
                <w:b/>
                <w:sz w:val="24"/>
                <w:szCs w:val="24"/>
              </w:rPr>
              <w:t>学习工作经历</w:t>
            </w:r>
            <w:r w:rsidR="00AC0C88" w:rsidRPr="000A5F53">
              <w:rPr>
                <w:rFonts w:ascii="黑体" w:eastAsia="黑体" w:hAnsi="黑体" w:hint="eastAsia"/>
                <w:b/>
                <w:sz w:val="24"/>
                <w:szCs w:val="24"/>
              </w:rPr>
              <w:t>（从大学本科开始）</w:t>
            </w:r>
          </w:p>
        </w:tc>
      </w:tr>
      <w:tr w:rsidR="00012DE1" w:rsidTr="007D5AD3">
        <w:trPr>
          <w:trHeight w:val="4968"/>
          <w:jc w:val="center"/>
        </w:trPr>
        <w:tc>
          <w:tcPr>
            <w:tcW w:w="9421" w:type="dxa"/>
            <w:gridSpan w:val="10"/>
            <w:vAlign w:val="center"/>
          </w:tcPr>
          <w:p w:rsidR="00012DE1" w:rsidRDefault="00AC0C88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例：200</w:t>
            </w:r>
            <w:r w:rsidR="0012181A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.09——200</w:t>
            </w:r>
            <w:r w:rsidR="0012181A"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.06  </w:t>
            </w:r>
            <w:r w:rsidR="000A5F53">
              <w:rPr>
                <w:rFonts w:ascii="仿宋" w:eastAsia="仿宋" w:hAnsi="仿宋" w:hint="eastAsia"/>
                <w:b/>
                <w:sz w:val="24"/>
                <w:szCs w:val="24"/>
              </w:rPr>
              <w:t>在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XXX大学XXX学院XXX专业</w:t>
            </w:r>
            <w:r w:rsidR="000A5F53">
              <w:rPr>
                <w:rFonts w:ascii="仿宋" w:eastAsia="仿宋" w:hAnsi="仿宋" w:hint="eastAsia"/>
                <w:b/>
                <w:sz w:val="24"/>
                <w:szCs w:val="24"/>
              </w:rPr>
              <w:t>就读；</w:t>
            </w:r>
          </w:p>
          <w:p w:rsidR="000A5F53" w:rsidRPr="000A5F53" w:rsidRDefault="000A5F53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2005.07——2009.07  XXX单位XXX职务。</w:t>
            </w:r>
          </w:p>
          <w:p w:rsidR="00012DE1" w:rsidRDefault="00012DE1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7A390F" w:rsidRDefault="007A390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7A390F" w:rsidRDefault="007A390F">
            <w:pPr>
              <w:spacing w:line="360" w:lineRule="auto"/>
              <w:rPr>
                <w:rFonts w:ascii="方正小标宋简体" w:eastAsia="方正小标宋简体" w:hAnsi="仿宋" w:hint="eastAsia"/>
                <w:b/>
                <w:sz w:val="24"/>
                <w:szCs w:val="24"/>
              </w:rPr>
            </w:pPr>
          </w:p>
          <w:p w:rsidR="007D5AD3" w:rsidRDefault="007D5AD3">
            <w:pPr>
              <w:spacing w:line="360" w:lineRule="auto"/>
              <w:rPr>
                <w:rFonts w:ascii="方正小标宋简体" w:eastAsia="方正小标宋简体" w:hAnsi="仿宋" w:hint="eastAsia"/>
                <w:b/>
                <w:sz w:val="24"/>
                <w:szCs w:val="24"/>
              </w:rPr>
            </w:pPr>
          </w:p>
          <w:p w:rsidR="007D5AD3" w:rsidRDefault="007D5AD3">
            <w:pPr>
              <w:spacing w:line="360" w:lineRule="auto"/>
              <w:rPr>
                <w:rFonts w:ascii="方正小标宋简体" w:eastAsia="方正小标宋简体" w:hAnsi="仿宋" w:hint="eastAsia"/>
                <w:b/>
                <w:sz w:val="24"/>
                <w:szCs w:val="24"/>
              </w:rPr>
            </w:pPr>
          </w:p>
          <w:p w:rsidR="007D5AD3" w:rsidRDefault="007D5AD3">
            <w:pPr>
              <w:spacing w:line="360" w:lineRule="auto"/>
              <w:rPr>
                <w:rFonts w:ascii="方正小标宋简体" w:eastAsia="方正小标宋简体" w:hAnsi="仿宋" w:hint="eastAsia"/>
                <w:b/>
                <w:sz w:val="24"/>
                <w:szCs w:val="24"/>
              </w:rPr>
            </w:pPr>
          </w:p>
          <w:p w:rsidR="007D5AD3" w:rsidRDefault="007D5AD3">
            <w:pPr>
              <w:spacing w:line="360" w:lineRule="auto"/>
              <w:rPr>
                <w:rFonts w:ascii="方正小标宋简体" w:eastAsia="方正小标宋简体" w:hAnsi="仿宋" w:hint="eastAsia"/>
                <w:b/>
                <w:sz w:val="24"/>
                <w:szCs w:val="24"/>
              </w:rPr>
            </w:pPr>
          </w:p>
          <w:p w:rsidR="007D5AD3" w:rsidRDefault="007D5AD3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</w:tc>
      </w:tr>
      <w:tr w:rsidR="00012DE1" w:rsidTr="007D5AD3">
        <w:trPr>
          <w:trHeight w:val="557"/>
          <w:jc w:val="center"/>
        </w:trPr>
        <w:tc>
          <w:tcPr>
            <w:tcW w:w="9421" w:type="dxa"/>
            <w:gridSpan w:val="10"/>
            <w:shd w:val="clear" w:color="auto" w:fill="FFFFFF"/>
            <w:vAlign w:val="center"/>
          </w:tcPr>
          <w:p w:rsidR="00012DE1" w:rsidRPr="000A5F53" w:rsidRDefault="00AC0C88">
            <w:pPr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  <w:r w:rsidRPr="000A5F53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主要业绩、成就（能够全面反映本人业务水平及工作能力）</w:t>
            </w:r>
          </w:p>
        </w:tc>
      </w:tr>
      <w:tr w:rsidR="00012DE1" w:rsidTr="007D5AD3">
        <w:trPr>
          <w:trHeight w:val="7651"/>
          <w:jc w:val="center"/>
        </w:trPr>
        <w:tc>
          <w:tcPr>
            <w:tcW w:w="9421" w:type="dxa"/>
            <w:gridSpan w:val="10"/>
            <w:shd w:val="clear" w:color="auto" w:fill="FFFFFF"/>
            <w:vAlign w:val="center"/>
          </w:tcPr>
          <w:p w:rsidR="0012181A" w:rsidRPr="00256BB4" w:rsidRDefault="0012181A" w:rsidP="0012181A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</w:pPr>
            <w:r w:rsidRPr="00256BB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例：200</w:t>
            </w:r>
            <w:r w:rsidRPr="00256BB4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8</w:t>
            </w:r>
            <w:r w:rsidRPr="00256BB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.12   经</w:t>
            </w:r>
            <w:r w:rsidRPr="00256BB4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XX</w:t>
            </w:r>
            <w:r w:rsidRPr="00256BB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单位审批</w:t>
            </w:r>
            <w:r w:rsidRPr="00256BB4"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  <w:t>，</w:t>
            </w:r>
            <w:r w:rsidRPr="00256BB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获XX奖励；</w:t>
            </w:r>
          </w:p>
          <w:p w:rsidR="00256BB4" w:rsidRPr="00256BB4" w:rsidRDefault="00256BB4" w:rsidP="0012181A">
            <w:pPr>
              <w:spacing w:line="360" w:lineRule="auto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256BB4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</w:rPr>
              <w:t>(表格不够可另附页)</w:t>
            </w:r>
          </w:p>
          <w:p w:rsidR="003A6284" w:rsidRDefault="003A6284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  <w:p w:rsidR="00A371A9" w:rsidRPr="00E222FF" w:rsidRDefault="00A371A9" w:rsidP="00E222FF">
            <w:pPr>
              <w:spacing w:line="360" w:lineRule="auto"/>
              <w:rPr>
                <w:rFonts w:ascii="方正小标宋简体" w:eastAsia="方正小标宋简体" w:hAnsi="仿宋"/>
                <w:b/>
                <w:sz w:val="24"/>
                <w:szCs w:val="24"/>
              </w:rPr>
            </w:pPr>
          </w:p>
        </w:tc>
      </w:tr>
      <w:tr w:rsidR="00300817" w:rsidTr="007D5AD3">
        <w:trPr>
          <w:trHeight w:val="534"/>
          <w:jc w:val="center"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300817" w:rsidRP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30081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30081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P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300817" w:rsidRPr="00300817" w:rsidRDefault="00300817" w:rsidP="0030081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30081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300817" w:rsidTr="007D5AD3">
        <w:trPr>
          <w:trHeight w:val="532"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0817" w:rsidTr="007D5AD3">
        <w:trPr>
          <w:trHeight w:val="532"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0817" w:rsidTr="007D5AD3">
        <w:trPr>
          <w:trHeight w:val="532"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0817" w:rsidTr="007D5AD3">
        <w:trPr>
          <w:trHeight w:val="532"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00817" w:rsidTr="007D5AD3">
        <w:trPr>
          <w:trHeight w:val="532"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293" w:type="dxa"/>
            <w:gridSpan w:val="3"/>
            <w:shd w:val="clear" w:color="auto" w:fill="FFFFFF"/>
            <w:vAlign w:val="center"/>
          </w:tcPr>
          <w:p w:rsidR="00300817" w:rsidRDefault="00300817" w:rsidP="0012181A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C4297E" w:rsidTr="007D5AD3">
        <w:trPr>
          <w:trHeight w:val="2124"/>
          <w:jc w:val="center"/>
        </w:trPr>
        <w:tc>
          <w:tcPr>
            <w:tcW w:w="9421" w:type="dxa"/>
            <w:gridSpan w:val="10"/>
            <w:shd w:val="clear" w:color="auto" w:fill="FFFFFF"/>
            <w:vAlign w:val="center"/>
          </w:tcPr>
          <w:p w:rsidR="00C4297E" w:rsidRPr="00893A4F" w:rsidRDefault="003134EF" w:rsidP="00893A4F">
            <w:pPr>
              <w:adjustRightInd w:val="0"/>
              <w:snapToGrid w:val="0"/>
              <w:spacing w:line="580" w:lineRule="exact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本人承诺</w:t>
            </w:r>
            <w:r w:rsidR="007F5FA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</w:t>
            </w: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提供的</w:t>
            </w:r>
            <w:r w:rsidR="007F5FA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报名</w:t>
            </w: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材料真实、准确</w:t>
            </w:r>
            <w:r w:rsidR="00893A4F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,没有不得报名情形</w:t>
            </w:r>
            <w:r w:rsidR="008572BF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，</w:t>
            </w:r>
            <w:r w:rsidR="00B36657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愿意</w:t>
            </w:r>
            <w:r w:rsidR="00B36657" w:rsidRPr="00893A4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承担</w:t>
            </w:r>
            <w:r w:rsidR="00B36657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相关责任</w:t>
            </w:r>
            <w:r w:rsidR="00C4297E" w:rsidRPr="00893A4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。</w:t>
            </w:r>
          </w:p>
          <w:p w:rsidR="00C4297E" w:rsidRPr="00893A4F" w:rsidRDefault="00C4297E" w:rsidP="00893A4F">
            <w:pPr>
              <w:adjustRightInd w:val="0"/>
              <w:snapToGrid w:val="0"/>
              <w:spacing w:line="580" w:lineRule="exact"/>
              <w:ind w:firstLineChars="2650" w:firstLine="6385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承诺人：</w:t>
            </w:r>
          </w:p>
          <w:p w:rsidR="00C4297E" w:rsidRPr="00C4297E" w:rsidRDefault="00C4297E" w:rsidP="00893A4F">
            <w:pPr>
              <w:adjustRightInd w:val="0"/>
              <w:snapToGrid w:val="0"/>
              <w:spacing w:line="580" w:lineRule="exact"/>
              <w:ind w:firstLineChars="2650" w:firstLine="6385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年 </w:t>
            </w:r>
            <w:r w:rsidR="00745B1D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月 </w:t>
            </w:r>
            <w:r w:rsidR="00745B1D"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93A4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日</w:t>
            </w:r>
          </w:p>
        </w:tc>
      </w:tr>
    </w:tbl>
    <w:p w:rsidR="00893A4F" w:rsidRPr="007D5AD3" w:rsidRDefault="0023433F" w:rsidP="007D5AD3">
      <w:pPr>
        <w:spacing w:line="300" w:lineRule="exact"/>
        <w:ind w:leftChars="100" w:left="210" w:rightChars="-183" w:right="-384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注：</w:t>
      </w:r>
      <w:r w:rsidR="00AC0C88" w:rsidRPr="00893A4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1</w:t>
      </w:r>
      <w:r w:rsidR="0012181A" w:rsidRPr="00893A4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．</w:t>
      </w:r>
      <w:r w:rsidR="00AC0C88" w:rsidRPr="00893A4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在照片栏附上本人近期二寸免冠</w:t>
      </w:r>
      <w:r w:rsidR="006A65D9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蓝底</w:t>
      </w:r>
      <w:r w:rsidR="00AC0C88" w:rsidRPr="00893A4F"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相片；</w:t>
      </w:r>
      <w:r w:rsidR="00893A4F" w:rsidRPr="00893A4F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BE40FC" w:rsidRPr="00893A4F">
        <w:rPr>
          <w:rFonts w:asciiTheme="minorEastAsia" w:eastAsiaTheme="minorEastAsia" w:hAnsiTheme="minorEastAsia" w:hint="eastAsia"/>
          <w:sz w:val="24"/>
          <w:szCs w:val="24"/>
        </w:rPr>
        <w:t>.家庭主要成员包括：父母、配偶、子女等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893A4F" w:rsidRPr="00893A4F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893A4F">
        <w:rPr>
          <w:rFonts w:asciiTheme="minorEastAsia" w:eastAsiaTheme="minorEastAsia" w:hAnsiTheme="minorEastAsia" w:hint="eastAsia"/>
          <w:sz w:val="24"/>
          <w:szCs w:val="24"/>
        </w:rPr>
        <w:t>“</w:t>
      </w:r>
      <w:r w:rsidR="00893A4F" w:rsidRPr="00893A4F">
        <w:rPr>
          <w:rFonts w:asciiTheme="minorEastAsia" w:eastAsiaTheme="minorEastAsia" w:hAnsiTheme="minorEastAsia" w:hint="eastAsia"/>
          <w:sz w:val="24"/>
          <w:szCs w:val="24"/>
        </w:rPr>
        <w:t>承诺人</w:t>
      </w:r>
      <w:r w:rsidR="00893A4F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7D5AD3">
        <w:rPr>
          <w:rFonts w:asciiTheme="minorEastAsia" w:eastAsiaTheme="minorEastAsia" w:hAnsiTheme="minorEastAsia" w:hint="eastAsia"/>
          <w:sz w:val="24"/>
          <w:szCs w:val="24"/>
        </w:rPr>
        <w:t>落款</w:t>
      </w:r>
      <w:r w:rsidR="00893A4F">
        <w:rPr>
          <w:rFonts w:asciiTheme="minorEastAsia" w:eastAsiaTheme="minorEastAsia" w:hAnsiTheme="minorEastAsia" w:hint="eastAsia"/>
          <w:sz w:val="24"/>
          <w:szCs w:val="24"/>
        </w:rPr>
        <w:t>须</w:t>
      </w:r>
      <w:r w:rsidR="000A5F53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893A4F">
        <w:rPr>
          <w:rFonts w:asciiTheme="minorEastAsia" w:eastAsiaTheme="minorEastAsia" w:hAnsiTheme="minorEastAsia" w:hint="eastAsia"/>
          <w:sz w:val="24"/>
          <w:szCs w:val="24"/>
        </w:rPr>
        <w:t>手签姓名。</w:t>
      </w:r>
    </w:p>
    <w:sectPr w:rsidR="00893A4F" w:rsidRPr="007D5AD3" w:rsidSect="007D5AD3">
      <w:footerReference w:type="default" r:id="rId7"/>
      <w:pgSz w:w="11906" w:h="16838"/>
      <w:pgMar w:top="1134" w:right="1134" w:bottom="1134" w:left="113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5F" w:rsidRDefault="0096365F">
      <w:r>
        <w:separator/>
      </w:r>
    </w:p>
  </w:endnote>
  <w:endnote w:type="continuationSeparator" w:id="1">
    <w:p w:rsidR="0096365F" w:rsidRDefault="0096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DE1" w:rsidRDefault="003541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<v:textbox style="mso-fit-shape-to-text:t" inset="0,0,0,0">
            <w:txbxContent>
              <w:p w:rsidR="00012DE1" w:rsidRDefault="00354141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C0C8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D5AD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5F" w:rsidRDefault="0096365F">
      <w:r>
        <w:separator/>
      </w:r>
    </w:p>
  </w:footnote>
  <w:footnote w:type="continuationSeparator" w:id="1">
    <w:p w:rsidR="0096365F" w:rsidRDefault="009636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DE1"/>
    <w:rsid w:val="00012DE1"/>
    <w:rsid w:val="00035702"/>
    <w:rsid w:val="00041F38"/>
    <w:rsid w:val="00060F13"/>
    <w:rsid w:val="000A5F53"/>
    <w:rsid w:val="0012181A"/>
    <w:rsid w:val="001734CD"/>
    <w:rsid w:val="00176EB7"/>
    <w:rsid w:val="00181759"/>
    <w:rsid w:val="001953C4"/>
    <w:rsid w:val="001C6EF0"/>
    <w:rsid w:val="001F622D"/>
    <w:rsid w:val="0020454E"/>
    <w:rsid w:val="0020649B"/>
    <w:rsid w:val="0023433F"/>
    <w:rsid w:val="00256BB4"/>
    <w:rsid w:val="00293033"/>
    <w:rsid w:val="00295C84"/>
    <w:rsid w:val="002B5928"/>
    <w:rsid w:val="002D5231"/>
    <w:rsid w:val="002D5EE0"/>
    <w:rsid w:val="002E17A8"/>
    <w:rsid w:val="00300817"/>
    <w:rsid w:val="00304587"/>
    <w:rsid w:val="003134EF"/>
    <w:rsid w:val="00352B6B"/>
    <w:rsid w:val="00354141"/>
    <w:rsid w:val="00361B7E"/>
    <w:rsid w:val="00375C89"/>
    <w:rsid w:val="00387CF9"/>
    <w:rsid w:val="00396BDD"/>
    <w:rsid w:val="003A6284"/>
    <w:rsid w:val="003B761F"/>
    <w:rsid w:val="003D24E6"/>
    <w:rsid w:val="00407517"/>
    <w:rsid w:val="004270F2"/>
    <w:rsid w:val="0047405C"/>
    <w:rsid w:val="00492953"/>
    <w:rsid w:val="004B51C3"/>
    <w:rsid w:val="00522F75"/>
    <w:rsid w:val="00554D1F"/>
    <w:rsid w:val="00572DB3"/>
    <w:rsid w:val="00600272"/>
    <w:rsid w:val="00661C52"/>
    <w:rsid w:val="006A65D9"/>
    <w:rsid w:val="006A7F83"/>
    <w:rsid w:val="006E277E"/>
    <w:rsid w:val="006E41C9"/>
    <w:rsid w:val="006F1271"/>
    <w:rsid w:val="00723EE0"/>
    <w:rsid w:val="00745B1D"/>
    <w:rsid w:val="00794542"/>
    <w:rsid w:val="007A390F"/>
    <w:rsid w:val="007A3DA2"/>
    <w:rsid w:val="007D0C4C"/>
    <w:rsid w:val="007D5AD3"/>
    <w:rsid w:val="007E1617"/>
    <w:rsid w:val="007F59B0"/>
    <w:rsid w:val="007F5FAD"/>
    <w:rsid w:val="0085093E"/>
    <w:rsid w:val="008572BF"/>
    <w:rsid w:val="00893A4F"/>
    <w:rsid w:val="00914426"/>
    <w:rsid w:val="00915A85"/>
    <w:rsid w:val="00932AC2"/>
    <w:rsid w:val="0096365F"/>
    <w:rsid w:val="00966CC9"/>
    <w:rsid w:val="009A5017"/>
    <w:rsid w:val="009A67D1"/>
    <w:rsid w:val="009E4BAE"/>
    <w:rsid w:val="009F2F1E"/>
    <w:rsid w:val="00A371A9"/>
    <w:rsid w:val="00AC0C88"/>
    <w:rsid w:val="00AF176B"/>
    <w:rsid w:val="00B36657"/>
    <w:rsid w:val="00B46192"/>
    <w:rsid w:val="00B67EE8"/>
    <w:rsid w:val="00BE40FC"/>
    <w:rsid w:val="00BE499E"/>
    <w:rsid w:val="00C4297E"/>
    <w:rsid w:val="00C4361D"/>
    <w:rsid w:val="00C6760E"/>
    <w:rsid w:val="00D245A5"/>
    <w:rsid w:val="00D92875"/>
    <w:rsid w:val="00D9471C"/>
    <w:rsid w:val="00E10684"/>
    <w:rsid w:val="00E12A32"/>
    <w:rsid w:val="00E1398E"/>
    <w:rsid w:val="00E222FF"/>
    <w:rsid w:val="00E510A4"/>
    <w:rsid w:val="00EB2B99"/>
    <w:rsid w:val="00F1597A"/>
    <w:rsid w:val="00F71D1E"/>
    <w:rsid w:val="00FA4447"/>
    <w:rsid w:val="00FE19F0"/>
    <w:rsid w:val="0F1C05B8"/>
    <w:rsid w:val="29E77D42"/>
    <w:rsid w:val="516149CC"/>
    <w:rsid w:val="59BF72C3"/>
    <w:rsid w:val="61D55759"/>
    <w:rsid w:val="7200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F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041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041F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semiHidden/>
    <w:unhideWhenUsed/>
    <w:rsid w:val="00B36657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B366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孔维茂</cp:lastModifiedBy>
  <cp:revision>18</cp:revision>
  <cp:lastPrinted>2020-10-10T04:03:00Z</cp:lastPrinted>
  <dcterms:created xsi:type="dcterms:W3CDTF">2020-11-04T03:51:00Z</dcterms:created>
  <dcterms:modified xsi:type="dcterms:W3CDTF">2021-06-01T11:10:00Z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