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</w:rPr>
        <w:t>贵港市</w:t>
      </w:r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创建全国文明城市工作领导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编外工作人员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Hans"/>
        </w:rPr>
        <w:t>应聘报名表</w:t>
      </w:r>
      <w:bookmarkEnd w:id="0"/>
    </w:p>
    <w:tbl>
      <w:tblPr>
        <w:tblStyle w:val="17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26"/>
        <w:gridCol w:w="133"/>
        <w:gridCol w:w="1187"/>
        <w:gridCol w:w="73"/>
        <w:gridCol w:w="482"/>
        <w:gridCol w:w="598"/>
        <w:gridCol w:w="152"/>
        <w:gridCol w:w="510"/>
        <w:gridCol w:w="765"/>
        <w:gridCol w:w="73"/>
        <w:gridCol w:w="1260"/>
        <w:gridCol w:w="1805"/>
      </w:tblGrid>
      <w:tr>
        <w:trPr>
          <w:trHeight w:val="76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岁）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近期小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正面免冠彩照</w:t>
            </w:r>
          </w:p>
        </w:tc>
      </w:tr>
      <w:tr>
        <w:trPr>
          <w:trHeight w:val="61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  <w:tr>
        <w:trPr>
          <w:trHeight w:val="62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时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间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有何特长</w:t>
            </w:r>
          </w:p>
        </w:tc>
        <w:tc>
          <w:tcPr>
            <w:tcW w:w="63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报考岗位</w:t>
            </w:r>
          </w:p>
        </w:tc>
        <w:tc>
          <w:tcPr>
            <w:tcW w:w="816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  <w:tr>
        <w:trPr>
          <w:trHeight w:val="565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位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  育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及专业</w:t>
            </w:r>
          </w:p>
        </w:tc>
        <w:tc>
          <w:tcPr>
            <w:tcW w:w="39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  <w:tr>
        <w:trPr>
          <w:trHeight w:val="460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  育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及专业</w:t>
            </w:r>
          </w:p>
        </w:tc>
        <w:tc>
          <w:tcPr>
            <w:tcW w:w="39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  <w:tr>
        <w:trPr>
          <w:trHeight w:val="58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2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15" w:firstLineChars="150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  <w:tr>
        <w:trPr>
          <w:trHeight w:val="2695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工作简历</w:t>
            </w:r>
          </w:p>
        </w:tc>
        <w:tc>
          <w:tcPr>
            <w:tcW w:w="816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</w:tr>
      <w:tr>
        <w:trPr>
          <w:trHeight w:val="354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及主要社会关系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  谓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工作单位及职务</w:t>
            </w:r>
          </w:p>
        </w:tc>
      </w:tr>
      <w:tr>
        <w:trPr>
          <w:trHeight w:val="385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</w:tr>
      <w:tr>
        <w:trPr>
          <w:trHeight w:val="369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</w:tr>
      <w:tr>
        <w:trPr>
          <w:trHeight w:val="369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</w:tr>
      <w:tr>
        <w:trPr>
          <w:trHeight w:val="339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</w:tr>
      <w:tr>
        <w:trPr>
          <w:trHeight w:val="1446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招聘单位审核意见</w:t>
            </w:r>
          </w:p>
        </w:tc>
        <w:tc>
          <w:tcPr>
            <w:tcW w:w="816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16" w:firstLineChars="196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</w:t>
    </w:r>
    <w:r>
      <w:rPr>
        <w:rStyle w:val="8"/>
        <w:rFonts w:hint="eastAsia" w:ascii="仿宋_GB2312" w:eastAsia="仿宋_GB2312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20"/>
    <w:rsid w:val="00006E5A"/>
    <w:rsid w:val="00007D45"/>
    <w:rsid w:val="00007DAB"/>
    <w:rsid w:val="00012B96"/>
    <w:rsid w:val="00013416"/>
    <w:rsid w:val="000136D9"/>
    <w:rsid w:val="0001561D"/>
    <w:rsid w:val="00017717"/>
    <w:rsid w:val="00020193"/>
    <w:rsid w:val="00030307"/>
    <w:rsid w:val="00032B55"/>
    <w:rsid w:val="00037DD4"/>
    <w:rsid w:val="0004338F"/>
    <w:rsid w:val="00050928"/>
    <w:rsid w:val="00050F66"/>
    <w:rsid w:val="0005630F"/>
    <w:rsid w:val="00065537"/>
    <w:rsid w:val="000670CD"/>
    <w:rsid w:val="00067C9B"/>
    <w:rsid w:val="0007023D"/>
    <w:rsid w:val="00082570"/>
    <w:rsid w:val="00094DE2"/>
    <w:rsid w:val="000A0E1A"/>
    <w:rsid w:val="000A2946"/>
    <w:rsid w:val="000B0DD4"/>
    <w:rsid w:val="000C328C"/>
    <w:rsid w:val="000C6591"/>
    <w:rsid w:val="000D0D6B"/>
    <w:rsid w:val="000D0FBC"/>
    <w:rsid w:val="000D6BF7"/>
    <w:rsid w:val="000E78F8"/>
    <w:rsid w:val="000F2761"/>
    <w:rsid w:val="000F469B"/>
    <w:rsid w:val="0010473F"/>
    <w:rsid w:val="00111775"/>
    <w:rsid w:val="00111AF2"/>
    <w:rsid w:val="00113199"/>
    <w:rsid w:val="00124E67"/>
    <w:rsid w:val="00127F0B"/>
    <w:rsid w:val="00135BB7"/>
    <w:rsid w:val="001377CE"/>
    <w:rsid w:val="00141BA2"/>
    <w:rsid w:val="00146000"/>
    <w:rsid w:val="00154DA5"/>
    <w:rsid w:val="00174767"/>
    <w:rsid w:val="00191A28"/>
    <w:rsid w:val="00192E73"/>
    <w:rsid w:val="00196863"/>
    <w:rsid w:val="001A1CFD"/>
    <w:rsid w:val="001A2DEB"/>
    <w:rsid w:val="001A6350"/>
    <w:rsid w:val="001B58CC"/>
    <w:rsid w:val="001D578E"/>
    <w:rsid w:val="001E05A6"/>
    <w:rsid w:val="001E2D92"/>
    <w:rsid w:val="001E7E16"/>
    <w:rsid w:val="001F414A"/>
    <w:rsid w:val="002029CC"/>
    <w:rsid w:val="0020314B"/>
    <w:rsid w:val="0020520E"/>
    <w:rsid w:val="00212166"/>
    <w:rsid w:val="00214408"/>
    <w:rsid w:val="00221787"/>
    <w:rsid w:val="00224B11"/>
    <w:rsid w:val="00226861"/>
    <w:rsid w:val="00230DAB"/>
    <w:rsid w:val="00231642"/>
    <w:rsid w:val="002331D3"/>
    <w:rsid w:val="00236229"/>
    <w:rsid w:val="00256EE0"/>
    <w:rsid w:val="00262593"/>
    <w:rsid w:val="00274BEA"/>
    <w:rsid w:val="00277E2B"/>
    <w:rsid w:val="00281449"/>
    <w:rsid w:val="00294E0B"/>
    <w:rsid w:val="002964FF"/>
    <w:rsid w:val="002971EC"/>
    <w:rsid w:val="002A0FEF"/>
    <w:rsid w:val="002A1A49"/>
    <w:rsid w:val="002C07CB"/>
    <w:rsid w:val="002D4632"/>
    <w:rsid w:val="002D7DE2"/>
    <w:rsid w:val="002E0688"/>
    <w:rsid w:val="002E22E9"/>
    <w:rsid w:val="002E734E"/>
    <w:rsid w:val="002F5295"/>
    <w:rsid w:val="00305F4F"/>
    <w:rsid w:val="00310BFA"/>
    <w:rsid w:val="003132F8"/>
    <w:rsid w:val="00321476"/>
    <w:rsid w:val="00325E92"/>
    <w:rsid w:val="00327D9D"/>
    <w:rsid w:val="00337A15"/>
    <w:rsid w:val="00343A06"/>
    <w:rsid w:val="003564EE"/>
    <w:rsid w:val="00356C99"/>
    <w:rsid w:val="00356CF0"/>
    <w:rsid w:val="00372287"/>
    <w:rsid w:val="00375285"/>
    <w:rsid w:val="00381397"/>
    <w:rsid w:val="00381AFC"/>
    <w:rsid w:val="00392C65"/>
    <w:rsid w:val="00396D99"/>
    <w:rsid w:val="003A698B"/>
    <w:rsid w:val="003B343F"/>
    <w:rsid w:val="003B698F"/>
    <w:rsid w:val="003C06CC"/>
    <w:rsid w:val="003D67F2"/>
    <w:rsid w:val="003F6886"/>
    <w:rsid w:val="00401DC3"/>
    <w:rsid w:val="00403C18"/>
    <w:rsid w:val="00414C8F"/>
    <w:rsid w:val="00417CFD"/>
    <w:rsid w:val="0042403B"/>
    <w:rsid w:val="00427703"/>
    <w:rsid w:val="00455899"/>
    <w:rsid w:val="004672F9"/>
    <w:rsid w:val="00484E4C"/>
    <w:rsid w:val="00485AF8"/>
    <w:rsid w:val="004879C0"/>
    <w:rsid w:val="00494382"/>
    <w:rsid w:val="00494CF0"/>
    <w:rsid w:val="004B697A"/>
    <w:rsid w:val="004C1217"/>
    <w:rsid w:val="004C58D7"/>
    <w:rsid w:val="004D73B9"/>
    <w:rsid w:val="004E56D9"/>
    <w:rsid w:val="004F55A9"/>
    <w:rsid w:val="00506E43"/>
    <w:rsid w:val="005102E2"/>
    <w:rsid w:val="00516628"/>
    <w:rsid w:val="00521C06"/>
    <w:rsid w:val="00527C2A"/>
    <w:rsid w:val="00530092"/>
    <w:rsid w:val="00537C17"/>
    <w:rsid w:val="00537EF3"/>
    <w:rsid w:val="005552EC"/>
    <w:rsid w:val="00557A64"/>
    <w:rsid w:val="005638AA"/>
    <w:rsid w:val="005667E9"/>
    <w:rsid w:val="00571513"/>
    <w:rsid w:val="005717D6"/>
    <w:rsid w:val="00583D5A"/>
    <w:rsid w:val="005844FD"/>
    <w:rsid w:val="005860D2"/>
    <w:rsid w:val="00596411"/>
    <w:rsid w:val="005A3349"/>
    <w:rsid w:val="005C0C2C"/>
    <w:rsid w:val="005C38FA"/>
    <w:rsid w:val="005C468F"/>
    <w:rsid w:val="005C64DB"/>
    <w:rsid w:val="005C6E02"/>
    <w:rsid w:val="005D52AE"/>
    <w:rsid w:val="005E0F82"/>
    <w:rsid w:val="005F2720"/>
    <w:rsid w:val="005F44CA"/>
    <w:rsid w:val="006004B5"/>
    <w:rsid w:val="006173A3"/>
    <w:rsid w:val="006174F5"/>
    <w:rsid w:val="006407DC"/>
    <w:rsid w:val="00642A9D"/>
    <w:rsid w:val="00642F39"/>
    <w:rsid w:val="0064528C"/>
    <w:rsid w:val="00646C01"/>
    <w:rsid w:val="00647E0B"/>
    <w:rsid w:val="00650192"/>
    <w:rsid w:val="0065583B"/>
    <w:rsid w:val="00672BF7"/>
    <w:rsid w:val="0068252E"/>
    <w:rsid w:val="00684460"/>
    <w:rsid w:val="0068534C"/>
    <w:rsid w:val="00693149"/>
    <w:rsid w:val="006A3076"/>
    <w:rsid w:val="006A4034"/>
    <w:rsid w:val="006C1ABF"/>
    <w:rsid w:val="006C45AF"/>
    <w:rsid w:val="006D2A6A"/>
    <w:rsid w:val="006E26E5"/>
    <w:rsid w:val="006F40F7"/>
    <w:rsid w:val="007006D2"/>
    <w:rsid w:val="00701B19"/>
    <w:rsid w:val="0070276E"/>
    <w:rsid w:val="00706C9C"/>
    <w:rsid w:val="00707AA3"/>
    <w:rsid w:val="00707FCD"/>
    <w:rsid w:val="00713730"/>
    <w:rsid w:val="00725AC3"/>
    <w:rsid w:val="00726B8F"/>
    <w:rsid w:val="007330AD"/>
    <w:rsid w:val="0074492B"/>
    <w:rsid w:val="00754D70"/>
    <w:rsid w:val="00767366"/>
    <w:rsid w:val="00767B15"/>
    <w:rsid w:val="00781C20"/>
    <w:rsid w:val="007910A1"/>
    <w:rsid w:val="00796307"/>
    <w:rsid w:val="007A1E5E"/>
    <w:rsid w:val="007A2F95"/>
    <w:rsid w:val="007B2F5C"/>
    <w:rsid w:val="007B76CE"/>
    <w:rsid w:val="007C1088"/>
    <w:rsid w:val="007C1B59"/>
    <w:rsid w:val="007C682E"/>
    <w:rsid w:val="007D1141"/>
    <w:rsid w:val="007D114E"/>
    <w:rsid w:val="007D44C8"/>
    <w:rsid w:val="007E02B9"/>
    <w:rsid w:val="007E429F"/>
    <w:rsid w:val="007E46E5"/>
    <w:rsid w:val="007E6472"/>
    <w:rsid w:val="007F1E51"/>
    <w:rsid w:val="007F4979"/>
    <w:rsid w:val="007F7291"/>
    <w:rsid w:val="00806CA0"/>
    <w:rsid w:val="0081257B"/>
    <w:rsid w:val="00816642"/>
    <w:rsid w:val="00816BAC"/>
    <w:rsid w:val="00834480"/>
    <w:rsid w:val="0084503E"/>
    <w:rsid w:val="0085129C"/>
    <w:rsid w:val="0085291A"/>
    <w:rsid w:val="00852F68"/>
    <w:rsid w:val="0086278B"/>
    <w:rsid w:val="0088119C"/>
    <w:rsid w:val="00882AE6"/>
    <w:rsid w:val="00883277"/>
    <w:rsid w:val="00883A63"/>
    <w:rsid w:val="00885A94"/>
    <w:rsid w:val="00897911"/>
    <w:rsid w:val="008A287C"/>
    <w:rsid w:val="008A4390"/>
    <w:rsid w:val="008C5048"/>
    <w:rsid w:val="008D100F"/>
    <w:rsid w:val="008E3921"/>
    <w:rsid w:val="008E4406"/>
    <w:rsid w:val="008E5AD5"/>
    <w:rsid w:val="008F0C28"/>
    <w:rsid w:val="008F2140"/>
    <w:rsid w:val="008F5238"/>
    <w:rsid w:val="008F551A"/>
    <w:rsid w:val="00900E38"/>
    <w:rsid w:val="009039F2"/>
    <w:rsid w:val="0090419C"/>
    <w:rsid w:val="00904C2B"/>
    <w:rsid w:val="00906538"/>
    <w:rsid w:val="009266F5"/>
    <w:rsid w:val="00937DD3"/>
    <w:rsid w:val="0094593F"/>
    <w:rsid w:val="00947C7D"/>
    <w:rsid w:val="009511C5"/>
    <w:rsid w:val="00952168"/>
    <w:rsid w:val="0095642C"/>
    <w:rsid w:val="00956BD7"/>
    <w:rsid w:val="00960630"/>
    <w:rsid w:val="00964BDF"/>
    <w:rsid w:val="00965796"/>
    <w:rsid w:val="00975510"/>
    <w:rsid w:val="00981C4C"/>
    <w:rsid w:val="00982F11"/>
    <w:rsid w:val="009946AE"/>
    <w:rsid w:val="00995FA3"/>
    <w:rsid w:val="009964E3"/>
    <w:rsid w:val="009A03E5"/>
    <w:rsid w:val="009A4FA9"/>
    <w:rsid w:val="009B375B"/>
    <w:rsid w:val="009B3C5E"/>
    <w:rsid w:val="009C0CAC"/>
    <w:rsid w:val="009D0067"/>
    <w:rsid w:val="009D2C87"/>
    <w:rsid w:val="009D54E8"/>
    <w:rsid w:val="009E36BC"/>
    <w:rsid w:val="009E4102"/>
    <w:rsid w:val="009E48A0"/>
    <w:rsid w:val="009E59C2"/>
    <w:rsid w:val="009F2CB1"/>
    <w:rsid w:val="009F44B1"/>
    <w:rsid w:val="009F6E02"/>
    <w:rsid w:val="00A12ED4"/>
    <w:rsid w:val="00A21834"/>
    <w:rsid w:val="00A30577"/>
    <w:rsid w:val="00A32C95"/>
    <w:rsid w:val="00A43863"/>
    <w:rsid w:val="00A5786F"/>
    <w:rsid w:val="00A62780"/>
    <w:rsid w:val="00A67BFD"/>
    <w:rsid w:val="00A74414"/>
    <w:rsid w:val="00A83F7F"/>
    <w:rsid w:val="00A90AFD"/>
    <w:rsid w:val="00AA50CF"/>
    <w:rsid w:val="00AB6FB0"/>
    <w:rsid w:val="00AD04CC"/>
    <w:rsid w:val="00AD3C80"/>
    <w:rsid w:val="00AD41AE"/>
    <w:rsid w:val="00AE4135"/>
    <w:rsid w:val="00AE6895"/>
    <w:rsid w:val="00AE7342"/>
    <w:rsid w:val="00AF477E"/>
    <w:rsid w:val="00AF4E0F"/>
    <w:rsid w:val="00AF54B9"/>
    <w:rsid w:val="00AF5AD0"/>
    <w:rsid w:val="00AF6334"/>
    <w:rsid w:val="00B025DC"/>
    <w:rsid w:val="00B05F0B"/>
    <w:rsid w:val="00B11459"/>
    <w:rsid w:val="00B23D6F"/>
    <w:rsid w:val="00B24642"/>
    <w:rsid w:val="00B4059B"/>
    <w:rsid w:val="00B40604"/>
    <w:rsid w:val="00B46B97"/>
    <w:rsid w:val="00B46BA1"/>
    <w:rsid w:val="00B523D9"/>
    <w:rsid w:val="00B565DE"/>
    <w:rsid w:val="00B60659"/>
    <w:rsid w:val="00B62ED2"/>
    <w:rsid w:val="00B655E7"/>
    <w:rsid w:val="00B72DE6"/>
    <w:rsid w:val="00B819EC"/>
    <w:rsid w:val="00B834B6"/>
    <w:rsid w:val="00B8784A"/>
    <w:rsid w:val="00B9170C"/>
    <w:rsid w:val="00B9684A"/>
    <w:rsid w:val="00BA2066"/>
    <w:rsid w:val="00BA250C"/>
    <w:rsid w:val="00BA5840"/>
    <w:rsid w:val="00BB7E7F"/>
    <w:rsid w:val="00BC1928"/>
    <w:rsid w:val="00BC6348"/>
    <w:rsid w:val="00BD77FF"/>
    <w:rsid w:val="00BE2AEE"/>
    <w:rsid w:val="00BF1B78"/>
    <w:rsid w:val="00BF53F3"/>
    <w:rsid w:val="00C02360"/>
    <w:rsid w:val="00C06859"/>
    <w:rsid w:val="00C07DC6"/>
    <w:rsid w:val="00C11F68"/>
    <w:rsid w:val="00C129E9"/>
    <w:rsid w:val="00C14799"/>
    <w:rsid w:val="00C21816"/>
    <w:rsid w:val="00C435A8"/>
    <w:rsid w:val="00C44CA0"/>
    <w:rsid w:val="00C512C9"/>
    <w:rsid w:val="00C767D9"/>
    <w:rsid w:val="00C91AB8"/>
    <w:rsid w:val="00C936B2"/>
    <w:rsid w:val="00CA7A79"/>
    <w:rsid w:val="00CC0290"/>
    <w:rsid w:val="00CD1666"/>
    <w:rsid w:val="00CD2E9A"/>
    <w:rsid w:val="00CE487F"/>
    <w:rsid w:val="00CE6461"/>
    <w:rsid w:val="00CE7EB6"/>
    <w:rsid w:val="00D033A1"/>
    <w:rsid w:val="00D06DC2"/>
    <w:rsid w:val="00D0722D"/>
    <w:rsid w:val="00D11DD3"/>
    <w:rsid w:val="00D14E08"/>
    <w:rsid w:val="00D177D7"/>
    <w:rsid w:val="00D1787E"/>
    <w:rsid w:val="00D2593A"/>
    <w:rsid w:val="00D35035"/>
    <w:rsid w:val="00D359D0"/>
    <w:rsid w:val="00D4041A"/>
    <w:rsid w:val="00D40840"/>
    <w:rsid w:val="00D46CAE"/>
    <w:rsid w:val="00D475A1"/>
    <w:rsid w:val="00D47FD2"/>
    <w:rsid w:val="00D55529"/>
    <w:rsid w:val="00D55F0A"/>
    <w:rsid w:val="00D8098D"/>
    <w:rsid w:val="00D826FF"/>
    <w:rsid w:val="00D861A9"/>
    <w:rsid w:val="00DA7C68"/>
    <w:rsid w:val="00DA7FDF"/>
    <w:rsid w:val="00DB2D86"/>
    <w:rsid w:val="00DB536A"/>
    <w:rsid w:val="00DB615E"/>
    <w:rsid w:val="00DB76D5"/>
    <w:rsid w:val="00DC52DE"/>
    <w:rsid w:val="00DC6F81"/>
    <w:rsid w:val="00DD0AAD"/>
    <w:rsid w:val="00DD537C"/>
    <w:rsid w:val="00DE0D27"/>
    <w:rsid w:val="00DE1FE6"/>
    <w:rsid w:val="00DE36F1"/>
    <w:rsid w:val="00DE5BDA"/>
    <w:rsid w:val="00DE7436"/>
    <w:rsid w:val="00DE7570"/>
    <w:rsid w:val="00DF2E51"/>
    <w:rsid w:val="00E025DA"/>
    <w:rsid w:val="00E03226"/>
    <w:rsid w:val="00E06175"/>
    <w:rsid w:val="00E103E4"/>
    <w:rsid w:val="00E16288"/>
    <w:rsid w:val="00E2019C"/>
    <w:rsid w:val="00E228F7"/>
    <w:rsid w:val="00E26AA7"/>
    <w:rsid w:val="00E30318"/>
    <w:rsid w:val="00E3345F"/>
    <w:rsid w:val="00E3524C"/>
    <w:rsid w:val="00E42951"/>
    <w:rsid w:val="00E4418A"/>
    <w:rsid w:val="00E464AE"/>
    <w:rsid w:val="00E54D88"/>
    <w:rsid w:val="00E5519C"/>
    <w:rsid w:val="00E6093D"/>
    <w:rsid w:val="00E63F2E"/>
    <w:rsid w:val="00E73235"/>
    <w:rsid w:val="00E755AB"/>
    <w:rsid w:val="00E81575"/>
    <w:rsid w:val="00E855A9"/>
    <w:rsid w:val="00E94B5D"/>
    <w:rsid w:val="00EA50A6"/>
    <w:rsid w:val="00EB22FC"/>
    <w:rsid w:val="00EB4FAA"/>
    <w:rsid w:val="00EB5335"/>
    <w:rsid w:val="00ED070F"/>
    <w:rsid w:val="00ED34D1"/>
    <w:rsid w:val="00EE6E45"/>
    <w:rsid w:val="00EF559C"/>
    <w:rsid w:val="00EF5B79"/>
    <w:rsid w:val="00EF79BA"/>
    <w:rsid w:val="00F04A39"/>
    <w:rsid w:val="00F06BEB"/>
    <w:rsid w:val="00F10FA0"/>
    <w:rsid w:val="00F27AC3"/>
    <w:rsid w:val="00F3095D"/>
    <w:rsid w:val="00F32880"/>
    <w:rsid w:val="00F3413B"/>
    <w:rsid w:val="00F35C0A"/>
    <w:rsid w:val="00F559F6"/>
    <w:rsid w:val="00F6203A"/>
    <w:rsid w:val="00F65897"/>
    <w:rsid w:val="00F71F83"/>
    <w:rsid w:val="00F8137B"/>
    <w:rsid w:val="00F94774"/>
    <w:rsid w:val="00FA1A53"/>
    <w:rsid w:val="00FB54DE"/>
    <w:rsid w:val="00FC1D05"/>
    <w:rsid w:val="00FC2FB1"/>
    <w:rsid w:val="00FC3B56"/>
    <w:rsid w:val="00FC4004"/>
    <w:rsid w:val="00FC476B"/>
    <w:rsid w:val="00FC569E"/>
    <w:rsid w:val="00FD58E9"/>
    <w:rsid w:val="00FE286F"/>
    <w:rsid w:val="00FE43B6"/>
    <w:rsid w:val="00FE7252"/>
    <w:rsid w:val="00FF4C5E"/>
    <w:rsid w:val="02051BEF"/>
    <w:rsid w:val="02E61C6C"/>
    <w:rsid w:val="03FB2F03"/>
    <w:rsid w:val="05340968"/>
    <w:rsid w:val="058D138D"/>
    <w:rsid w:val="05B21D01"/>
    <w:rsid w:val="077535A7"/>
    <w:rsid w:val="081A78E4"/>
    <w:rsid w:val="0AEC6047"/>
    <w:rsid w:val="0C457E2E"/>
    <w:rsid w:val="0D6B05C3"/>
    <w:rsid w:val="0F4D2ECA"/>
    <w:rsid w:val="0F624668"/>
    <w:rsid w:val="10E70CD3"/>
    <w:rsid w:val="11CB5C46"/>
    <w:rsid w:val="124F535F"/>
    <w:rsid w:val="14020964"/>
    <w:rsid w:val="142416F6"/>
    <w:rsid w:val="15633021"/>
    <w:rsid w:val="15790E95"/>
    <w:rsid w:val="160F7CF5"/>
    <w:rsid w:val="16394277"/>
    <w:rsid w:val="19227FBE"/>
    <w:rsid w:val="1A310843"/>
    <w:rsid w:val="1C2779F9"/>
    <w:rsid w:val="1E803874"/>
    <w:rsid w:val="1F176506"/>
    <w:rsid w:val="20B103DC"/>
    <w:rsid w:val="21867F0B"/>
    <w:rsid w:val="21E11E2D"/>
    <w:rsid w:val="221C5D94"/>
    <w:rsid w:val="225A38E9"/>
    <w:rsid w:val="235B11E9"/>
    <w:rsid w:val="237236FC"/>
    <w:rsid w:val="24C96F1E"/>
    <w:rsid w:val="25AC25BF"/>
    <w:rsid w:val="270B6C7A"/>
    <w:rsid w:val="27CC31C7"/>
    <w:rsid w:val="284F61D1"/>
    <w:rsid w:val="2862614C"/>
    <w:rsid w:val="29954A4A"/>
    <w:rsid w:val="2A4C005F"/>
    <w:rsid w:val="2AAD07D6"/>
    <w:rsid w:val="2B3B30CE"/>
    <w:rsid w:val="2D921766"/>
    <w:rsid w:val="2E0304FB"/>
    <w:rsid w:val="30840746"/>
    <w:rsid w:val="30E81B0D"/>
    <w:rsid w:val="31CF039C"/>
    <w:rsid w:val="329456BF"/>
    <w:rsid w:val="359D5CF3"/>
    <w:rsid w:val="35B401BC"/>
    <w:rsid w:val="37B20D31"/>
    <w:rsid w:val="389E405D"/>
    <w:rsid w:val="3925756A"/>
    <w:rsid w:val="3A4D74AC"/>
    <w:rsid w:val="3B034ADF"/>
    <w:rsid w:val="3CFE7CD7"/>
    <w:rsid w:val="3D8A740F"/>
    <w:rsid w:val="3E323E9D"/>
    <w:rsid w:val="40707590"/>
    <w:rsid w:val="42B55F06"/>
    <w:rsid w:val="42D75BE8"/>
    <w:rsid w:val="43687A88"/>
    <w:rsid w:val="44060B6C"/>
    <w:rsid w:val="46255FCD"/>
    <w:rsid w:val="493737B2"/>
    <w:rsid w:val="4AA65F1C"/>
    <w:rsid w:val="4C897B95"/>
    <w:rsid w:val="4D5327AB"/>
    <w:rsid w:val="4D9B63C5"/>
    <w:rsid w:val="4DCE3F34"/>
    <w:rsid w:val="4FE5315E"/>
    <w:rsid w:val="50FB5618"/>
    <w:rsid w:val="510B3A57"/>
    <w:rsid w:val="513221A9"/>
    <w:rsid w:val="56AE540C"/>
    <w:rsid w:val="5816087C"/>
    <w:rsid w:val="58565469"/>
    <w:rsid w:val="5870261F"/>
    <w:rsid w:val="59092BD7"/>
    <w:rsid w:val="5AF46FBC"/>
    <w:rsid w:val="5AF91C2C"/>
    <w:rsid w:val="5BA43B5F"/>
    <w:rsid w:val="5CC4327E"/>
    <w:rsid w:val="5D364D90"/>
    <w:rsid w:val="5D7C68C6"/>
    <w:rsid w:val="61445953"/>
    <w:rsid w:val="61896A40"/>
    <w:rsid w:val="63FB5759"/>
    <w:rsid w:val="64052E04"/>
    <w:rsid w:val="66485CEA"/>
    <w:rsid w:val="66EF4C1A"/>
    <w:rsid w:val="670A3FB5"/>
    <w:rsid w:val="68630D3E"/>
    <w:rsid w:val="6BF807C3"/>
    <w:rsid w:val="6C2A7F55"/>
    <w:rsid w:val="6CEF0A88"/>
    <w:rsid w:val="6E0C53D8"/>
    <w:rsid w:val="72344E8E"/>
    <w:rsid w:val="732E4D1C"/>
    <w:rsid w:val="749B67E0"/>
    <w:rsid w:val="759805BA"/>
    <w:rsid w:val="7BE57F9A"/>
    <w:rsid w:val="7D83397C"/>
    <w:rsid w:val="7E331F59"/>
    <w:rsid w:val="7F3F5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uiPriority w:val="0"/>
    <w:rPr>
      <w:rFonts w:ascii="宋体" w:hAnsi="Courier New" w:cs="宋体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Acronym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333333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 Char"/>
    <w:basedOn w:val="1"/>
    <w:uiPriority w:val="0"/>
    <w:pPr>
      <w:widowControl/>
      <w:spacing w:after="160" w:line="240" w:lineRule="exact"/>
      <w:jc w:val="left"/>
    </w:pPr>
  </w:style>
  <w:style w:type="paragraph" w:customStyle="1" w:styleId="20">
    <w:name w:val="Char Char Char Char Char Char Char"/>
    <w:basedOn w:val="1"/>
    <w:uiPriority w:val="0"/>
    <w:rPr>
      <w:szCs w:val="21"/>
    </w:rPr>
  </w:style>
  <w:style w:type="paragraph" w:customStyle="1" w:styleId="21">
    <w:name w:val=" Char Char Char Char Char Char Char"/>
    <w:basedOn w:val="1"/>
    <w:qFormat/>
    <w:uiPriority w:val="0"/>
    <w:rPr>
      <w:szCs w:val="21"/>
    </w:rPr>
  </w:style>
  <w:style w:type="character" w:customStyle="1" w:styleId="22">
    <w:name w:val="纯文本 Char"/>
    <w:basedOn w:val="7"/>
    <w:link w:val="2"/>
    <w:semiHidden/>
    <w:qFormat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23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265</Words>
  <Characters>1515</Characters>
  <Lines>12</Lines>
  <Paragraphs>3</Paragraphs>
  <ScaleCrop>false</ScaleCrop>
  <LinksUpToDate>false</LinksUpToDate>
  <CharactersWithSpaces>1777</CharactersWithSpaces>
  <Application>WPS Office_3.5.0.5510_F1E327BC-269C-435d-A152-05C5408002CA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2016-10-24T20:00:00Z</dcterms:created>
  <dc:creator>雨林木风</dc:creator>
  <cp:lastModifiedBy>gena</cp:lastModifiedBy>
  <cp:lastPrinted>2021-05-24T16:54:00Z</cp:lastPrinted>
  <dcterms:modified xsi:type="dcterms:W3CDTF">2021-05-26T20:08:21Z</dcterms:modified>
  <dc:title>文明科：2012年预算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  <property fmtid="{D5CDD505-2E9C-101B-9397-08002B2CF9AE}" pid="3" name="ICV">
    <vt:lpwstr>0D9C4915124647D788004E1BFCA1D02C</vt:lpwstr>
  </property>
</Properties>
</file>